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4093" w14:textId="77777777" w:rsidR="0045727B" w:rsidRPr="00EC107A" w:rsidRDefault="008666AC">
      <w:pPr>
        <w:rPr>
          <w:rFonts w:ascii="Open Sans" w:hAnsi="Open Sans" w:cs="Open Sans"/>
          <w:sz w:val="24"/>
          <w:szCs w:val="24"/>
        </w:rPr>
      </w:pPr>
      <w:r w:rsidRPr="00EC107A">
        <w:rPr>
          <w:rFonts w:ascii="Open Sans" w:hAnsi="Open Sans" w:cs="Open Sans"/>
          <w:noProof/>
          <w:sz w:val="24"/>
          <w:szCs w:val="24"/>
        </w:rPr>
        <w:drawing>
          <wp:inline distT="0" distB="0" distL="0" distR="0" wp14:anchorId="3138E710" wp14:editId="6F051E83">
            <wp:extent cx="2880360" cy="60198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80360" cy="601980"/>
                    </a:xfrm>
                    <a:prstGeom prst="rect">
                      <a:avLst/>
                    </a:prstGeom>
                    <a:noFill/>
                    <a:ln w="9525">
                      <a:noFill/>
                      <a:miter lim="800000"/>
                      <a:headEnd/>
                      <a:tailEnd/>
                    </a:ln>
                  </pic:spPr>
                </pic:pic>
              </a:graphicData>
            </a:graphic>
          </wp:inline>
        </w:drawing>
      </w:r>
    </w:p>
    <w:p w14:paraId="07CF4F8D" w14:textId="77777777" w:rsidR="00DD4796" w:rsidRPr="00EC107A" w:rsidRDefault="00DD4796">
      <w:pPr>
        <w:rPr>
          <w:rFonts w:ascii="Open Sans" w:hAnsi="Open Sans" w:cs="Open Sans"/>
          <w:sz w:val="24"/>
          <w:szCs w:val="24"/>
        </w:rPr>
      </w:pPr>
    </w:p>
    <w:p w14:paraId="372B8959" w14:textId="77777777" w:rsidR="00DD4796" w:rsidRPr="00EC107A" w:rsidRDefault="00DD4796" w:rsidP="00DD4796">
      <w:pPr>
        <w:jc w:val="center"/>
        <w:rPr>
          <w:rFonts w:ascii="Open Sans" w:hAnsi="Open Sans" w:cs="Open Sans"/>
          <w:sz w:val="24"/>
          <w:szCs w:val="24"/>
        </w:rPr>
      </w:pPr>
      <w:r w:rsidRPr="00EC107A">
        <w:rPr>
          <w:rFonts w:ascii="Open Sans" w:hAnsi="Open Sans" w:cs="Open Sans"/>
          <w:sz w:val="24"/>
          <w:szCs w:val="24"/>
        </w:rPr>
        <w:t>Information Sheet</w:t>
      </w:r>
    </w:p>
    <w:p w14:paraId="1C40ECDB" w14:textId="77777777" w:rsidR="00DD4796" w:rsidRPr="00EC107A" w:rsidRDefault="00DD4796" w:rsidP="00DD4796">
      <w:pPr>
        <w:jc w:val="center"/>
        <w:rPr>
          <w:rFonts w:ascii="Open Sans" w:hAnsi="Open Sans" w:cs="Open Sans"/>
          <w:sz w:val="24"/>
          <w:szCs w:val="24"/>
        </w:rPr>
      </w:pPr>
      <w:r w:rsidRPr="00EC107A">
        <w:rPr>
          <w:rFonts w:ascii="Open Sans" w:hAnsi="Open Sans" w:cs="Open Sans"/>
          <w:sz w:val="24"/>
          <w:szCs w:val="24"/>
        </w:rPr>
        <w:t>Practice Leader</w:t>
      </w:r>
    </w:p>
    <w:p w14:paraId="01CB5904" w14:textId="77777777" w:rsidR="00DD4796" w:rsidRPr="00EC107A" w:rsidRDefault="00DD4796" w:rsidP="00DD4796">
      <w:pPr>
        <w:rPr>
          <w:rFonts w:ascii="Open Sans" w:hAnsi="Open Sans" w:cs="Open Sans"/>
          <w:sz w:val="24"/>
          <w:szCs w:val="24"/>
        </w:rPr>
      </w:pPr>
      <w:r w:rsidRPr="00EC107A">
        <w:rPr>
          <w:rFonts w:ascii="Open Sans" w:hAnsi="Open Sans" w:cs="Open Sans"/>
          <w:sz w:val="24"/>
          <w:szCs w:val="24"/>
        </w:rPr>
        <w:t xml:space="preserve">Practice leaders are an integral part of the functioning of CIMC. Practice </w:t>
      </w:r>
      <w:proofErr w:type="gramStart"/>
      <w:r w:rsidRPr="00EC107A">
        <w:rPr>
          <w:rFonts w:ascii="Open Sans" w:hAnsi="Open Sans" w:cs="Open Sans"/>
          <w:sz w:val="24"/>
          <w:szCs w:val="24"/>
        </w:rPr>
        <w:t>leaders who</w:t>
      </w:r>
      <w:proofErr w:type="gramEnd"/>
      <w:r w:rsidRPr="00EC107A">
        <w:rPr>
          <w:rFonts w:ascii="Open Sans" w:hAnsi="Open Sans" w:cs="Open Sans"/>
          <w:sz w:val="24"/>
          <w:szCs w:val="24"/>
        </w:rPr>
        <w:t xml:space="preserve"> have an active interest in serving the center and a willingness and ability to be the </w:t>
      </w:r>
      <w:proofErr w:type="gramStart"/>
      <w:r w:rsidRPr="00EC107A">
        <w:rPr>
          <w:rFonts w:ascii="Open Sans" w:hAnsi="Open Sans" w:cs="Open Sans"/>
          <w:sz w:val="24"/>
          <w:szCs w:val="24"/>
        </w:rPr>
        <w:t>responsible person</w:t>
      </w:r>
      <w:proofErr w:type="gramEnd"/>
      <w:r w:rsidRPr="00EC107A">
        <w:rPr>
          <w:rFonts w:ascii="Open Sans" w:hAnsi="Open Sans" w:cs="Open Sans"/>
          <w:sz w:val="24"/>
          <w:szCs w:val="24"/>
        </w:rPr>
        <w:t xml:space="preserve"> in the building when the office is closed. They are the community members who are responsible for opening the front door before the sitting begins and preparing the hall for the sitting, ringing the bell at the end of the sitting and closing the building. </w:t>
      </w:r>
    </w:p>
    <w:p w14:paraId="71229E8E" w14:textId="77777777" w:rsidR="00DD4796" w:rsidRPr="00EC107A" w:rsidRDefault="00DD4796" w:rsidP="00DD4796">
      <w:pPr>
        <w:rPr>
          <w:rFonts w:ascii="Open Sans" w:hAnsi="Open Sans" w:cs="Open Sans"/>
          <w:sz w:val="24"/>
          <w:szCs w:val="24"/>
        </w:rPr>
      </w:pPr>
      <w:r w:rsidRPr="00EC107A">
        <w:rPr>
          <w:rFonts w:ascii="Open Sans" w:hAnsi="Open Sans" w:cs="Open Sans"/>
          <w:sz w:val="24"/>
          <w:szCs w:val="24"/>
        </w:rPr>
        <w:t xml:space="preserve">Daily </w:t>
      </w:r>
      <w:proofErr w:type="gramStart"/>
      <w:r w:rsidRPr="00EC107A">
        <w:rPr>
          <w:rFonts w:ascii="Open Sans" w:hAnsi="Open Sans" w:cs="Open Sans"/>
          <w:sz w:val="24"/>
          <w:szCs w:val="24"/>
        </w:rPr>
        <w:t>sittings</w:t>
      </w:r>
      <w:proofErr w:type="gramEnd"/>
      <w:r w:rsidRPr="00EC107A">
        <w:rPr>
          <w:rFonts w:ascii="Open Sans" w:hAnsi="Open Sans" w:cs="Open Sans"/>
          <w:sz w:val="24"/>
          <w:szCs w:val="24"/>
        </w:rPr>
        <w:t xml:space="preserve"> are scheduled at CIMC for weekdays, morning and evening, throughout the year and on Sunday afternoons and are led by individuals who have made a commitment to being present for the </w:t>
      </w:r>
      <w:proofErr w:type="gramStart"/>
      <w:r w:rsidRPr="00EC107A">
        <w:rPr>
          <w:rFonts w:ascii="Open Sans" w:hAnsi="Open Sans" w:cs="Open Sans"/>
          <w:sz w:val="24"/>
          <w:szCs w:val="24"/>
        </w:rPr>
        <w:t>sittings</w:t>
      </w:r>
      <w:proofErr w:type="gramEnd"/>
      <w:r w:rsidRPr="00EC107A">
        <w:rPr>
          <w:rFonts w:ascii="Open Sans" w:hAnsi="Open Sans" w:cs="Open Sans"/>
          <w:sz w:val="24"/>
          <w:szCs w:val="24"/>
        </w:rPr>
        <w:t>. On weekend retreats any practice leader who is attending may be asked by the teacher to lead the walking periods. Practice leaders meet approximately two times a year for discussion and sitting practice.</w:t>
      </w:r>
    </w:p>
    <w:p w14:paraId="58299EF4" w14:textId="77777777" w:rsidR="00DD4796" w:rsidRPr="00EC107A" w:rsidRDefault="00DD4796" w:rsidP="00DD4796">
      <w:pPr>
        <w:rPr>
          <w:rFonts w:ascii="Open Sans" w:hAnsi="Open Sans" w:cs="Open Sans"/>
          <w:sz w:val="24"/>
          <w:szCs w:val="24"/>
        </w:rPr>
      </w:pPr>
      <w:r w:rsidRPr="00EC107A">
        <w:rPr>
          <w:rFonts w:ascii="Open Sans" w:hAnsi="Open Sans" w:cs="Open Sans"/>
          <w:sz w:val="24"/>
          <w:szCs w:val="24"/>
        </w:rPr>
        <w:t>Selection criteria for practice leaders include:</w:t>
      </w:r>
    </w:p>
    <w:p w14:paraId="4FC3E0AA" w14:textId="77777777" w:rsidR="00DD4796" w:rsidRPr="00EC107A" w:rsidRDefault="00DD4796" w:rsidP="00DD4796">
      <w:pPr>
        <w:pStyle w:val="ListParagraph"/>
        <w:numPr>
          <w:ilvl w:val="0"/>
          <w:numId w:val="1"/>
        </w:numPr>
        <w:rPr>
          <w:rFonts w:ascii="Open Sans" w:hAnsi="Open Sans" w:cs="Open Sans"/>
          <w:sz w:val="24"/>
          <w:szCs w:val="24"/>
        </w:rPr>
      </w:pPr>
      <w:r w:rsidRPr="00EC107A">
        <w:rPr>
          <w:rFonts w:ascii="Open Sans" w:hAnsi="Open Sans" w:cs="Open Sans"/>
          <w:sz w:val="24"/>
          <w:szCs w:val="24"/>
        </w:rPr>
        <w:t xml:space="preserve">Three years Vipassana practice at CIMC; </w:t>
      </w:r>
    </w:p>
    <w:p w14:paraId="288EB46C" w14:textId="77777777" w:rsidR="00DD4796" w:rsidRPr="00EC107A" w:rsidRDefault="00DD4796" w:rsidP="00DD4796">
      <w:pPr>
        <w:pStyle w:val="ListParagraph"/>
        <w:numPr>
          <w:ilvl w:val="0"/>
          <w:numId w:val="1"/>
        </w:numPr>
        <w:rPr>
          <w:rFonts w:ascii="Open Sans" w:hAnsi="Open Sans" w:cs="Open Sans"/>
          <w:sz w:val="24"/>
          <w:szCs w:val="24"/>
        </w:rPr>
      </w:pPr>
      <w:r w:rsidRPr="00EC107A">
        <w:rPr>
          <w:rFonts w:ascii="Open Sans" w:hAnsi="Open Sans" w:cs="Open Sans"/>
          <w:sz w:val="24"/>
          <w:szCs w:val="24"/>
        </w:rPr>
        <w:t>Some intensive retreat experience;</w:t>
      </w:r>
    </w:p>
    <w:p w14:paraId="05AC64D6" w14:textId="77777777" w:rsidR="00DD4796" w:rsidRPr="00EC107A" w:rsidRDefault="00DD4796" w:rsidP="00DD4796">
      <w:pPr>
        <w:pStyle w:val="ListParagraph"/>
        <w:numPr>
          <w:ilvl w:val="0"/>
          <w:numId w:val="1"/>
        </w:numPr>
        <w:rPr>
          <w:rFonts w:ascii="Open Sans" w:hAnsi="Open Sans" w:cs="Open Sans"/>
          <w:sz w:val="24"/>
          <w:szCs w:val="24"/>
        </w:rPr>
      </w:pPr>
      <w:r w:rsidRPr="00EC107A">
        <w:rPr>
          <w:rFonts w:ascii="Open Sans" w:hAnsi="Open Sans" w:cs="Open Sans"/>
          <w:sz w:val="24"/>
          <w:szCs w:val="24"/>
        </w:rPr>
        <w:t>A daily sitting practice;</w:t>
      </w:r>
    </w:p>
    <w:p w14:paraId="41A511CD" w14:textId="77777777" w:rsidR="00DD4796" w:rsidRPr="00EC107A" w:rsidRDefault="00DD4796" w:rsidP="00DD4796">
      <w:pPr>
        <w:pStyle w:val="ListParagraph"/>
        <w:numPr>
          <w:ilvl w:val="0"/>
          <w:numId w:val="1"/>
        </w:numPr>
        <w:rPr>
          <w:rFonts w:ascii="Open Sans" w:hAnsi="Open Sans" w:cs="Open Sans"/>
          <w:sz w:val="24"/>
          <w:szCs w:val="24"/>
        </w:rPr>
      </w:pPr>
      <w:r w:rsidRPr="00EC107A">
        <w:rPr>
          <w:rFonts w:ascii="Open Sans" w:hAnsi="Open Sans" w:cs="Open Sans"/>
          <w:sz w:val="24"/>
          <w:szCs w:val="24"/>
        </w:rPr>
        <w:t>Membership at CIMC.</w:t>
      </w:r>
    </w:p>
    <w:p w14:paraId="74A8B7D1" w14:textId="77777777" w:rsidR="00DD4796" w:rsidRPr="00EC107A" w:rsidRDefault="00DD4796" w:rsidP="00DD4796">
      <w:pPr>
        <w:pStyle w:val="ListParagraph"/>
        <w:rPr>
          <w:rFonts w:ascii="Open Sans" w:hAnsi="Open Sans" w:cs="Open Sans"/>
          <w:sz w:val="24"/>
          <w:szCs w:val="24"/>
        </w:rPr>
      </w:pPr>
    </w:p>
    <w:p w14:paraId="07A0BEAC" w14:textId="4AA88284" w:rsidR="00DD4796" w:rsidRPr="00EC107A" w:rsidRDefault="00DD4796" w:rsidP="00DD4796">
      <w:pPr>
        <w:pStyle w:val="ListParagraph"/>
        <w:ind w:left="0"/>
        <w:rPr>
          <w:rFonts w:ascii="Open Sans" w:hAnsi="Open Sans" w:cs="Open Sans"/>
          <w:sz w:val="24"/>
          <w:szCs w:val="24"/>
        </w:rPr>
      </w:pPr>
      <w:r w:rsidRPr="00EC107A">
        <w:rPr>
          <w:rFonts w:ascii="Open Sans" w:hAnsi="Open Sans" w:cs="Open Sans"/>
          <w:sz w:val="24"/>
          <w:szCs w:val="24"/>
        </w:rPr>
        <w:t xml:space="preserve">If you would like to serve as a practice leader and can meet the above criteria, please fill out the application form and drop it off or mail it to </w:t>
      </w:r>
      <w:hyperlink r:id="rId11" w:history="1">
        <w:r w:rsidR="00EC107A" w:rsidRPr="00EC107A">
          <w:rPr>
            <w:rStyle w:val="Hyperlink"/>
            <w:rFonts w:ascii="Open Sans" w:hAnsi="Open Sans" w:cs="Open Sans"/>
            <w:sz w:val="24"/>
            <w:szCs w:val="24"/>
          </w:rPr>
          <w:t>office@cambridgeinsight.org</w:t>
        </w:r>
      </w:hyperlink>
      <w:r w:rsidR="00732E69" w:rsidRPr="00EC107A">
        <w:rPr>
          <w:rFonts w:ascii="Open Sans" w:hAnsi="Open Sans" w:cs="Open Sans"/>
          <w:sz w:val="24"/>
          <w:szCs w:val="24"/>
        </w:rPr>
        <w:t xml:space="preserve"> </w:t>
      </w:r>
      <w:r w:rsidRPr="00EC107A">
        <w:rPr>
          <w:rFonts w:ascii="Open Sans" w:hAnsi="Open Sans" w:cs="Open Sans"/>
          <w:sz w:val="24"/>
          <w:szCs w:val="24"/>
        </w:rPr>
        <w:t xml:space="preserve"> Once we have received your application we contact you to follow up. </w:t>
      </w:r>
    </w:p>
    <w:p w14:paraId="3CBF75C5" w14:textId="77777777" w:rsidR="00B7410B" w:rsidRPr="00EC107A" w:rsidRDefault="00B7410B">
      <w:pPr>
        <w:rPr>
          <w:rFonts w:ascii="Open Sans" w:hAnsi="Open Sans" w:cs="Open Sans"/>
          <w:sz w:val="24"/>
          <w:szCs w:val="24"/>
        </w:rPr>
      </w:pPr>
      <w:r w:rsidRPr="00EC107A">
        <w:rPr>
          <w:rFonts w:ascii="Open Sans" w:hAnsi="Open Sans" w:cs="Open Sans"/>
          <w:sz w:val="24"/>
          <w:szCs w:val="24"/>
        </w:rPr>
        <w:br w:type="page"/>
      </w:r>
    </w:p>
    <w:p w14:paraId="1815E3A1" w14:textId="77777777" w:rsidR="00B7410B" w:rsidRPr="00EC107A" w:rsidRDefault="009C16D7" w:rsidP="00FF38E0">
      <w:pPr>
        <w:jc w:val="center"/>
        <w:rPr>
          <w:rFonts w:ascii="Open Sans" w:hAnsi="Open Sans" w:cs="Open Sans"/>
          <w:b/>
          <w:bCs/>
          <w:sz w:val="28"/>
          <w:u w:val="single"/>
        </w:rPr>
      </w:pPr>
      <w:r w:rsidRPr="00EC107A">
        <w:rPr>
          <w:rFonts w:ascii="Open Sans" w:hAnsi="Open Sans" w:cs="Open Sans"/>
          <w:b/>
          <w:bCs/>
          <w:sz w:val="28"/>
          <w:u w:val="single"/>
        </w:rPr>
        <w:lastRenderedPageBreak/>
        <w:t xml:space="preserve">CIMC </w:t>
      </w:r>
      <w:r w:rsidR="00B7410B" w:rsidRPr="00EC107A">
        <w:rPr>
          <w:rFonts w:ascii="Open Sans" w:hAnsi="Open Sans" w:cs="Open Sans"/>
          <w:b/>
          <w:bCs/>
          <w:sz w:val="28"/>
          <w:u w:val="single"/>
        </w:rPr>
        <w:t>Practice Leader Application</w:t>
      </w:r>
    </w:p>
    <w:p w14:paraId="1ACA61E5" w14:textId="77777777" w:rsidR="00FF38E0" w:rsidRPr="00EC107A" w:rsidRDefault="00FF38E0" w:rsidP="00B7410B">
      <w:pPr>
        <w:spacing w:after="0" w:line="240" w:lineRule="auto"/>
        <w:rPr>
          <w:rFonts w:ascii="Open Sans" w:hAnsi="Open Sans" w:cs="Open Sans"/>
          <w:sz w:val="24"/>
          <w:szCs w:val="24"/>
        </w:rPr>
      </w:pPr>
      <w:r w:rsidRPr="00EC107A">
        <w:rPr>
          <w:rFonts w:ascii="Open Sans" w:hAnsi="Open Sans" w:cs="Open Sans"/>
          <w:sz w:val="24"/>
          <w:szCs w:val="24"/>
        </w:rPr>
        <w:t>Today’s Date: ________________________</w:t>
      </w:r>
    </w:p>
    <w:p w14:paraId="611A4FD4" w14:textId="77777777" w:rsidR="00FF38E0" w:rsidRPr="00EC107A" w:rsidRDefault="00FF38E0" w:rsidP="00B7410B">
      <w:pPr>
        <w:spacing w:after="0" w:line="240" w:lineRule="auto"/>
        <w:rPr>
          <w:rFonts w:ascii="Open Sans" w:hAnsi="Open Sans" w:cs="Open Sans"/>
          <w:sz w:val="24"/>
          <w:szCs w:val="24"/>
        </w:rPr>
      </w:pPr>
    </w:p>
    <w:p w14:paraId="4975565A" w14:textId="77777777" w:rsidR="00B7410B" w:rsidRPr="00EC107A" w:rsidRDefault="00B7410B" w:rsidP="00B7410B">
      <w:pPr>
        <w:spacing w:after="0" w:line="240" w:lineRule="auto"/>
        <w:rPr>
          <w:rFonts w:ascii="Open Sans" w:hAnsi="Open Sans" w:cs="Open Sans"/>
          <w:sz w:val="24"/>
          <w:szCs w:val="24"/>
          <w:u w:val="single"/>
        </w:rPr>
      </w:pPr>
      <w:r w:rsidRPr="00EC107A">
        <w:rPr>
          <w:rFonts w:ascii="Open Sans" w:hAnsi="Open Sans" w:cs="Open Sans"/>
          <w:sz w:val="24"/>
          <w:szCs w:val="24"/>
        </w:rPr>
        <w:t xml:space="preserve">Name: </w:t>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357E8879" w14:textId="77777777" w:rsidR="00B7410B" w:rsidRPr="00EC107A" w:rsidRDefault="00B7410B" w:rsidP="00B7410B">
      <w:pPr>
        <w:spacing w:after="0" w:line="240" w:lineRule="auto"/>
        <w:rPr>
          <w:rFonts w:ascii="Open Sans" w:hAnsi="Open Sans" w:cs="Open Sans"/>
          <w:sz w:val="24"/>
          <w:szCs w:val="24"/>
          <w:u w:val="single"/>
        </w:rPr>
      </w:pPr>
    </w:p>
    <w:p w14:paraId="52465243" w14:textId="77777777" w:rsidR="00B7410B" w:rsidRPr="00EC107A" w:rsidRDefault="00B7410B" w:rsidP="00B7410B">
      <w:pPr>
        <w:spacing w:after="0" w:line="240" w:lineRule="auto"/>
        <w:rPr>
          <w:rFonts w:ascii="Open Sans" w:hAnsi="Open Sans" w:cs="Open Sans"/>
          <w:sz w:val="24"/>
          <w:szCs w:val="24"/>
        </w:rPr>
      </w:pPr>
      <w:r w:rsidRPr="00EC107A">
        <w:rPr>
          <w:rFonts w:ascii="Open Sans" w:hAnsi="Open Sans" w:cs="Open Sans"/>
          <w:sz w:val="24"/>
          <w:szCs w:val="24"/>
        </w:rPr>
        <w:t xml:space="preserve">Address: </w:t>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6ECEB90A" w14:textId="77777777" w:rsidR="00B7410B" w:rsidRPr="00EC107A" w:rsidRDefault="00B7410B" w:rsidP="00B7410B">
      <w:pPr>
        <w:spacing w:after="0" w:line="240" w:lineRule="auto"/>
        <w:rPr>
          <w:rFonts w:ascii="Open Sans" w:hAnsi="Open Sans" w:cs="Open Sans"/>
          <w:sz w:val="24"/>
          <w:szCs w:val="24"/>
        </w:rPr>
      </w:pPr>
    </w:p>
    <w:p w14:paraId="0B9DB9A2" w14:textId="77777777" w:rsidR="00B7410B" w:rsidRPr="00EC107A" w:rsidRDefault="00B7410B" w:rsidP="00B7410B">
      <w:pPr>
        <w:spacing w:after="0" w:line="240" w:lineRule="auto"/>
        <w:rPr>
          <w:rFonts w:ascii="Open Sans" w:hAnsi="Open Sans" w:cs="Open Sans"/>
          <w:sz w:val="24"/>
          <w:szCs w:val="24"/>
          <w:u w:val="single"/>
        </w:rPr>
      </w:pPr>
      <w:r w:rsidRPr="00EC107A">
        <w:rPr>
          <w:rFonts w:ascii="Open Sans" w:hAnsi="Open Sans" w:cs="Open Sans"/>
          <w:sz w:val="24"/>
          <w:szCs w:val="24"/>
        </w:rPr>
        <w:t xml:space="preserve">City/State/Zip: </w:t>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3CE73F36" w14:textId="77777777" w:rsidR="00B7410B" w:rsidRPr="00EC107A" w:rsidRDefault="00B7410B" w:rsidP="00B7410B">
      <w:pPr>
        <w:spacing w:after="0" w:line="240" w:lineRule="auto"/>
        <w:rPr>
          <w:rFonts w:ascii="Open Sans" w:hAnsi="Open Sans" w:cs="Open Sans"/>
          <w:sz w:val="24"/>
          <w:szCs w:val="24"/>
          <w:u w:val="single"/>
        </w:rPr>
      </w:pPr>
    </w:p>
    <w:p w14:paraId="0E70DFC6" w14:textId="77777777" w:rsidR="00FF38E0" w:rsidRPr="00EC107A" w:rsidRDefault="00B7410B" w:rsidP="00B7410B">
      <w:pPr>
        <w:spacing w:after="0" w:line="240" w:lineRule="auto"/>
        <w:rPr>
          <w:rFonts w:ascii="Open Sans" w:hAnsi="Open Sans" w:cs="Open Sans"/>
          <w:sz w:val="24"/>
          <w:szCs w:val="24"/>
        </w:rPr>
      </w:pPr>
      <w:r w:rsidRPr="00EC107A">
        <w:rPr>
          <w:rFonts w:ascii="Open Sans" w:hAnsi="Open Sans" w:cs="Open Sans"/>
          <w:sz w:val="24"/>
          <w:szCs w:val="24"/>
        </w:rPr>
        <w:t>Telephone</w:t>
      </w:r>
      <w:r w:rsidR="00FF38E0" w:rsidRPr="00EC107A">
        <w:rPr>
          <w:rFonts w:ascii="Open Sans" w:hAnsi="Open Sans" w:cs="Open Sans"/>
          <w:sz w:val="24"/>
          <w:szCs w:val="24"/>
        </w:rPr>
        <w:t>:</w:t>
      </w:r>
      <w:r w:rsidRPr="00EC107A">
        <w:rPr>
          <w:rFonts w:ascii="Open Sans" w:hAnsi="Open Sans" w:cs="Open Sans"/>
          <w:sz w:val="24"/>
          <w:szCs w:val="24"/>
        </w:rPr>
        <w:t xml:space="preserve"> </w:t>
      </w:r>
      <w:r w:rsidR="003E0E7B" w:rsidRPr="00EC107A">
        <w:rPr>
          <w:rFonts w:ascii="Open Sans" w:hAnsi="Open Sans" w:cs="Open Sans"/>
          <w:sz w:val="24"/>
          <w:szCs w:val="24"/>
        </w:rPr>
        <w:tab/>
      </w:r>
      <w:r w:rsidR="00FF38E0" w:rsidRPr="00EC107A">
        <w:rPr>
          <w:rFonts w:ascii="Open Sans" w:hAnsi="Open Sans" w:cs="Open Sans"/>
          <w:sz w:val="24"/>
          <w:szCs w:val="24"/>
        </w:rPr>
        <w:t>(home) ______________________</w:t>
      </w:r>
      <w:r w:rsidR="00FF38E0" w:rsidRPr="00EC107A">
        <w:rPr>
          <w:rFonts w:ascii="Open Sans" w:hAnsi="Open Sans" w:cs="Open Sans"/>
          <w:sz w:val="24"/>
          <w:szCs w:val="24"/>
        </w:rPr>
        <w:tab/>
      </w:r>
      <w:r w:rsidR="003E0E7B" w:rsidRPr="00EC107A">
        <w:rPr>
          <w:rFonts w:ascii="Open Sans" w:hAnsi="Open Sans" w:cs="Open Sans"/>
          <w:sz w:val="24"/>
          <w:szCs w:val="24"/>
        </w:rPr>
        <w:t>(c</w:t>
      </w:r>
      <w:r w:rsidR="003815AE" w:rsidRPr="00EC107A">
        <w:rPr>
          <w:rFonts w:ascii="Open Sans" w:hAnsi="Open Sans" w:cs="Open Sans"/>
          <w:sz w:val="24"/>
          <w:szCs w:val="24"/>
        </w:rPr>
        <w:t>ell)</w:t>
      </w:r>
      <w:r w:rsidR="00FF38E0" w:rsidRPr="00EC107A">
        <w:rPr>
          <w:rFonts w:ascii="Open Sans" w:hAnsi="Open Sans" w:cs="Open Sans"/>
          <w:sz w:val="24"/>
          <w:szCs w:val="24"/>
        </w:rPr>
        <w:t xml:space="preserve"> </w:t>
      </w:r>
      <w:r w:rsidR="003815AE" w:rsidRPr="00EC107A">
        <w:rPr>
          <w:rFonts w:ascii="Open Sans" w:hAnsi="Open Sans" w:cs="Open Sans"/>
          <w:sz w:val="24"/>
          <w:szCs w:val="24"/>
        </w:rPr>
        <w:t xml:space="preserve">______________________      </w:t>
      </w:r>
    </w:p>
    <w:p w14:paraId="1B456AA6" w14:textId="77777777" w:rsidR="00FF38E0" w:rsidRPr="00EC107A" w:rsidRDefault="00FF38E0" w:rsidP="00B7410B">
      <w:pPr>
        <w:spacing w:after="0" w:line="240" w:lineRule="auto"/>
        <w:rPr>
          <w:rFonts w:ascii="Open Sans" w:hAnsi="Open Sans" w:cs="Open Sans"/>
          <w:sz w:val="24"/>
          <w:szCs w:val="24"/>
        </w:rPr>
      </w:pPr>
    </w:p>
    <w:p w14:paraId="5119333A" w14:textId="77777777" w:rsidR="003815AE" w:rsidRPr="00EC107A" w:rsidRDefault="003815AE" w:rsidP="00B7410B">
      <w:pPr>
        <w:spacing w:after="0" w:line="240" w:lineRule="auto"/>
        <w:rPr>
          <w:rFonts w:ascii="Open Sans" w:hAnsi="Open Sans" w:cs="Open Sans"/>
          <w:sz w:val="24"/>
          <w:szCs w:val="24"/>
          <w:u w:val="single"/>
        </w:rPr>
      </w:pPr>
      <w:r w:rsidRPr="00EC107A">
        <w:rPr>
          <w:rFonts w:ascii="Open Sans" w:hAnsi="Open Sans" w:cs="Open Sans"/>
          <w:sz w:val="24"/>
          <w:szCs w:val="24"/>
        </w:rPr>
        <w:t>Email:</w:t>
      </w:r>
      <w:r w:rsidR="003E0E7B" w:rsidRPr="00EC107A">
        <w:rPr>
          <w:rFonts w:ascii="Open Sans" w:hAnsi="Open Sans" w:cs="Open Sans"/>
          <w:sz w:val="24"/>
          <w:szCs w:val="24"/>
        </w:rPr>
        <w:t xml:space="preserve"> ______________________________________</w:t>
      </w:r>
    </w:p>
    <w:p w14:paraId="4ECF1881" w14:textId="77777777" w:rsidR="00C66769" w:rsidRPr="00EC107A" w:rsidRDefault="00C66769" w:rsidP="0088120B">
      <w:pPr>
        <w:spacing w:after="0" w:line="240" w:lineRule="auto"/>
        <w:rPr>
          <w:rFonts w:ascii="Open Sans" w:hAnsi="Open Sans" w:cs="Open Sans"/>
          <w:sz w:val="24"/>
          <w:szCs w:val="24"/>
        </w:rPr>
      </w:pPr>
    </w:p>
    <w:p w14:paraId="79EBDDEF" w14:textId="77777777" w:rsidR="00B7410B" w:rsidRPr="00EC107A" w:rsidRDefault="003E0E7B" w:rsidP="0088120B">
      <w:pPr>
        <w:spacing w:after="0" w:line="240" w:lineRule="auto"/>
        <w:rPr>
          <w:rFonts w:ascii="Open Sans" w:hAnsi="Open Sans" w:cs="Open Sans"/>
          <w:sz w:val="24"/>
          <w:szCs w:val="24"/>
        </w:rPr>
      </w:pPr>
      <w:r w:rsidRPr="00EC107A">
        <w:rPr>
          <w:rFonts w:ascii="Open Sans" w:hAnsi="Open Sans" w:cs="Open Sans"/>
          <w:sz w:val="24"/>
          <w:szCs w:val="24"/>
        </w:rPr>
        <w:t>What is your preferred</w:t>
      </w:r>
      <w:r w:rsidR="0088120B" w:rsidRPr="00EC107A">
        <w:rPr>
          <w:rFonts w:ascii="Open Sans" w:hAnsi="Open Sans" w:cs="Open Sans"/>
          <w:sz w:val="24"/>
          <w:szCs w:val="24"/>
        </w:rPr>
        <w:t xml:space="preserve"> number for calls from CIMC</w:t>
      </w:r>
      <w:r w:rsidRPr="00EC107A">
        <w:rPr>
          <w:rFonts w:ascii="Open Sans" w:hAnsi="Open Sans" w:cs="Open Sans"/>
          <w:sz w:val="24"/>
          <w:szCs w:val="24"/>
        </w:rPr>
        <w:t xml:space="preserve">? </w:t>
      </w:r>
      <w:r w:rsidR="00C66769" w:rsidRPr="00EC107A">
        <w:rPr>
          <w:rFonts w:ascii="Open Sans" w:hAnsi="Open Sans" w:cs="Open Sans"/>
          <w:sz w:val="24"/>
          <w:szCs w:val="24"/>
        </w:rPr>
        <w:t xml:space="preserve">Home ____   </w:t>
      </w:r>
      <w:r w:rsidRPr="00EC107A">
        <w:rPr>
          <w:rFonts w:ascii="Open Sans" w:hAnsi="Open Sans" w:cs="Open Sans"/>
          <w:sz w:val="24"/>
          <w:szCs w:val="24"/>
        </w:rPr>
        <w:t xml:space="preserve">    </w:t>
      </w:r>
      <w:r w:rsidR="001F3157" w:rsidRPr="00EC107A">
        <w:rPr>
          <w:rFonts w:ascii="Open Sans" w:hAnsi="Open Sans" w:cs="Open Sans"/>
          <w:sz w:val="24"/>
          <w:szCs w:val="24"/>
        </w:rPr>
        <w:t xml:space="preserve">   Cell</w:t>
      </w:r>
      <w:r w:rsidR="00C66769" w:rsidRPr="00EC107A">
        <w:rPr>
          <w:rFonts w:ascii="Open Sans" w:hAnsi="Open Sans" w:cs="Open Sans"/>
          <w:sz w:val="24"/>
          <w:szCs w:val="24"/>
        </w:rPr>
        <w:t xml:space="preserve"> ____</w:t>
      </w:r>
      <w:r w:rsidR="0088120B" w:rsidRPr="00EC107A">
        <w:rPr>
          <w:rFonts w:ascii="Open Sans" w:hAnsi="Open Sans" w:cs="Open Sans"/>
          <w:sz w:val="24"/>
          <w:szCs w:val="24"/>
        </w:rPr>
        <w:t xml:space="preserve">    </w:t>
      </w:r>
    </w:p>
    <w:p w14:paraId="68AE0831" w14:textId="77777777" w:rsidR="0088120B" w:rsidRPr="00EC107A" w:rsidRDefault="0088120B" w:rsidP="0088120B">
      <w:pPr>
        <w:spacing w:after="0" w:line="240" w:lineRule="auto"/>
        <w:rPr>
          <w:rFonts w:ascii="Open Sans" w:hAnsi="Open Sans" w:cs="Open Sans"/>
          <w:sz w:val="24"/>
          <w:szCs w:val="24"/>
        </w:rPr>
      </w:pPr>
    </w:p>
    <w:p w14:paraId="777D2F11" w14:textId="77777777" w:rsidR="00B45161" w:rsidRPr="00EC107A" w:rsidRDefault="001F3157" w:rsidP="00FF38E0">
      <w:pPr>
        <w:spacing w:after="0"/>
        <w:rPr>
          <w:rFonts w:ascii="Open Sans" w:hAnsi="Open Sans" w:cs="Open Sans"/>
          <w:sz w:val="24"/>
          <w:szCs w:val="24"/>
        </w:rPr>
      </w:pPr>
      <w:r w:rsidRPr="00EC107A">
        <w:rPr>
          <w:rFonts w:ascii="Open Sans" w:hAnsi="Open Sans" w:cs="Open Sans"/>
          <w:sz w:val="24"/>
          <w:szCs w:val="24"/>
        </w:rPr>
        <w:t xml:space="preserve">Are you over the age of 18? </w:t>
      </w:r>
      <w:r w:rsidRPr="00EC107A">
        <w:rPr>
          <w:rFonts w:ascii="Open Sans" w:hAnsi="Open Sans" w:cs="Open Sans"/>
          <w:sz w:val="24"/>
          <w:szCs w:val="24"/>
        </w:rPr>
        <w:tab/>
        <w:t xml:space="preserve">Yes ___ No ___   </w:t>
      </w:r>
    </w:p>
    <w:p w14:paraId="18839544" w14:textId="77777777" w:rsidR="00B45161" w:rsidRPr="00EC107A" w:rsidRDefault="00B45161" w:rsidP="00FF38E0">
      <w:pPr>
        <w:spacing w:after="0"/>
        <w:rPr>
          <w:rFonts w:ascii="Open Sans" w:hAnsi="Open Sans" w:cs="Open Sans"/>
          <w:sz w:val="24"/>
          <w:szCs w:val="24"/>
        </w:rPr>
      </w:pPr>
    </w:p>
    <w:p w14:paraId="0B020F5F" w14:textId="77777777" w:rsidR="00B45161" w:rsidRPr="00EC107A" w:rsidRDefault="0030537F" w:rsidP="00FF38E0">
      <w:pPr>
        <w:spacing w:after="0"/>
        <w:rPr>
          <w:rFonts w:ascii="Open Sans" w:hAnsi="Open Sans" w:cs="Open Sans"/>
          <w:sz w:val="24"/>
          <w:szCs w:val="24"/>
        </w:rPr>
      </w:pPr>
      <w:r w:rsidRPr="00EC107A">
        <w:rPr>
          <w:rFonts w:ascii="Open Sans" w:hAnsi="Open Sans" w:cs="Open Sans"/>
          <w:sz w:val="24"/>
          <w:szCs w:val="24"/>
        </w:rPr>
        <w:t>CIMC Practice Leaders must meet the following criteria</w:t>
      </w:r>
      <w:r w:rsidR="00B45161" w:rsidRPr="00EC107A">
        <w:rPr>
          <w:rFonts w:ascii="Open Sans" w:hAnsi="Open Sans" w:cs="Open Sans"/>
          <w:sz w:val="24"/>
          <w:szCs w:val="24"/>
        </w:rPr>
        <w:t>:</w:t>
      </w:r>
    </w:p>
    <w:p w14:paraId="691475CB" w14:textId="77777777" w:rsidR="00B45161" w:rsidRPr="00EC107A" w:rsidRDefault="00B45161" w:rsidP="00FF38E0">
      <w:pPr>
        <w:spacing w:after="0"/>
        <w:rPr>
          <w:rFonts w:ascii="Open Sans" w:hAnsi="Open Sans" w:cs="Open Sans"/>
          <w:sz w:val="24"/>
          <w:szCs w:val="24"/>
        </w:rPr>
      </w:pPr>
    </w:p>
    <w:p w14:paraId="50F7D51F" w14:textId="77777777" w:rsidR="00B45161" w:rsidRPr="00EC107A" w:rsidRDefault="001F3157" w:rsidP="00FF38E0">
      <w:pPr>
        <w:spacing w:after="0"/>
        <w:rPr>
          <w:rFonts w:ascii="Open Sans" w:hAnsi="Open Sans" w:cs="Open Sans"/>
          <w:sz w:val="24"/>
          <w:szCs w:val="24"/>
        </w:rPr>
      </w:pPr>
      <w:r w:rsidRPr="00EC107A">
        <w:rPr>
          <w:rFonts w:ascii="Open Sans" w:hAnsi="Open Sans" w:cs="Open Sans"/>
          <w:sz w:val="24"/>
          <w:szCs w:val="24"/>
        </w:rPr>
        <w:t xml:space="preserve">Are you a CIMC member?   </w:t>
      </w:r>
      <w:r w:rsidR="00B45161" w:rsidRPr="00EC107A">
        <w:rPr>
          <w:rFonts w:ascii="Open Sans" w:hAnsi="Open Sans" w:cs="Open Sans"/>
          <w:sz w:val="24"/>
          <w:szCs w:val="24"/>
        </w:rPr>
        <w:tab/>
      </w:r>
      <w:r w:rsidR="00B45161" w:rsidRPr="00EC107A">
        <w:rPr>
          <w:rFonts w:ascii="Open Sans" w:hAnsi="Open Sans" w:cs="Open Sans"/>
          <w:sz w:val="24"/>
          <w:szCs w:val="24"/>
        </w:rPr>
        <w:tab/>
      </w:r>
      <w:r w:rsidR="00B45161" w:rsidRPr="00EC107A">
        <w:rPr>
          <w:rFonts w:ascii="Open Sans" w:hAnsi="Open Sans" w:cs="Open Sans"/>
          <w:sz w:val="24"/>
          <w:szCs w:val="24"/>
        </w:rPr>
        <w:tab/>
      </w:r>
      <w:r w:rsidR="00B45161" w:rsidRPr="00EC107A">
        <w:rPr>
          <w:rFonts w:ascii="Open Sans" w:hAnsi="Open Sans" w:cs="Open Sans"/>
          <w:sz w:val="24"/>
          <w:szCs w:val="24"/>
        </w:rPr>
        <w:tab/>
      </w:r>
      <w:r w:rsidR="00B45161" w:rsidRPr="00EC107A">
        <w:rPr>
          <w:rFonts w:ascii="Open Sans" w:hAnsi="Open Sans" w:cs="Open Sans"/>
          <w:sz w:val="24"/>
          <w:szCs w:val="24"/>
        </w:rPr>
        <w:tab/>
      </w:r>
      <w:r w:rsidR="00B45161" w:rsidRPr="00EC107A">
        <w:rPr>
          <w:rFonts w:ascii="Open Sans" w:hAnsi="Open Sans" w:cs="Open Sans"/>
          <w:sz w:val="24"/>
          <w:szCs w:val="24"/>
        </w:rPr>
        <w:tab/>
      </w:r>
      <w:r w:rsidRPr="00EC107A">
        <w:rPr>
          <w:rFonts w:ascii="Open Sans" w:hAnsi="Open Sans" w:cs="Open Sans"/>
          <w:sz w:val="24"/>
          <w:szCs w:val="24"/>
        </w:rPr>
        <w:t xml:space="preserve">Yes ____ No ____   </w:t>
      </w:r>
    </w:p>
    <w:p w14:paraId="4EB7E113" w14:textId="77777777" w:rsidR="00B45161" w:rsidRPr="00EC107A" w:rsidRDefault="00B45161" w:rsidP="00FF38E0">
      <w:pPr>
        <w:spacing w:after="0"/>
        <w:rPr>
          <w:rFonts w:ascii="Open Sans" w:hAnsi="Open Sans" w:cs="Open Sans"/>
          <w:sz w:val="24"/>
          <w:szCs w:val="24"/>
        </w:rPr>
      </w:pPr>
      <w:r w:rsidRPr="00EC107A">
        <w:rPr>
          <w:rFonts w:ascii="Open Sans" w:hAnsi="Open Sans" w:cs="Open Sans"/>
          <w:sz w:val="24"/>
          <w:szCs w:val="24"/>
        </w:rPr>
        <w:t xml:space="preserve">Do you have at least three years Vipassana practice </w:t>
      </w:r>
      <w:r w:rsidRPr="00EC107A">
        <w:rPr>
          <w:rFonts w:ascii="Open Sans" w:hAnsi="Open Sans" w:cs="Open Sans"/>
          <w:b/>
          <w:sz w:val="24"/>
          <w:szCs w:val="24"/>
        </w:rPr>
        <w:t>at CIMC</w:t>
      </w:r>
      <w:r w:rsidRPr="00EC107A">
        <w:rPr>
          <w:rFonts w:ascii="Open Sans" w:hAnsi="Open Sans" w:cs="Open Sans"/>
          <w:sz w:val="24"/>
          <w:szCs w:val="24"/>
        </w:rPr>
        <w:t xml:space="preserve">? </w:t>
      </w:r>
      <w:r w:rsidRPr="00EC107A">
        <w:rPr>
          <w:rFonts w:ascii="Open Sans" w:hAnsi="Open Sans" w:cs="Open Sans"/>
          <w:sz w:val="24"/>
          <w:szCs w:val="24"/>
        </w:rPr>
        <w:tab/>
        <w:t xml:space="preserve">Yes ____ No ____ </w:t>
      </w:r>
    </w:p>
    <w:p w14:paraId="7F42756F" w14:textId="77777777" w:rsidR="00B45161" w:rsidRPr="00EC107A" w:rsidRDefault="00B45161" w:rsidP="00FF38E0">
      <w:pPr>
        <w:spacing w:after="0"/>
        <w:rPr>
          <w:rFonts w:ascii="Open Sans" w:hAnsi="Open Sans" w:cs="Open Sans"/>
          <w:sz w:val="24"/>
          <w:szCs w:val="24"/>
        </w:rPr>
      </w:pPr>
      <w:r w:rsidRPr="00EC107A">
        <w:rPr>
          <w:rFonts w:ascii="Open Sans" w:hAnsi="Open Sans" w:cs="Open Sans"/>
          <w:sz w:val="24"/>
          <w:szCs w:val="24"/>
        </w:rPr>
        <w:t xml:space="preserve">Do you have some intensive retreat experience? </w:t>
      </w:r>
      <w:r w:rsidRPr="00EC107A">
        <w:rPr>
          <w:rFonts w:ascii="Open Sans" w:hAnsi="Open Sans" w:cs="Open Sans"/>
          <w:sz w:val="24"/>
          <w:szCs w:val="24"/>
        </w:rPr>
        <w:tab/>
      </w:r>
      <w:r w:rsidRPr="00EC107A">
        <w:rPr>
          <w:rFonts w:ascii="Open Sans" w:hAnsi="Open Sans" w:cs="Open Sans"/>
          <w:sz w:val="24"/>
          <w:szCs w:val="24"/>
        </w:rPr>
        <w:tab/>
      </w:r>
      <w:r w:rsidRPr="00EC107A">
        <w:rPr>
          <w:rFonts w:ascii="Open Sans" w:hAnsi="Open Sans" w:cs="Open Sans"/>
          <w:sz w:val="24"/>
          <w:szCs w:val="24"/>
        </w:rPr>
        <w:tab/>
        <w:t>Yes ____ No ____</w:t>
      </w:r>
    </w:p>
    <w:p w14:paraId="33A013DE" w14:textId="77777777" w:rsidR="00B45161" w:rsidRPr="00EC107A" w:rsidRDefault="00B45161" w:rsidP="00FF38E0">
      <w:pPr>
        <w:spacing w:after="0"/>
        <w:rPr>
          <w:rFonts w:ascii="Open Sans" w:hAnsi="Open Sans" w:cs="Open Sans"/>
          <w:sz w:val="24"/>
          <w:szCs w:val="24"/>
        </w:rPr>
      </w:pPr>
      <w:r w:rsidRPr="00EC107A">
        <w:rPr>
          <w:rFonts w:ascii="Open Sans" w:hAnsi="Open Sans" w:cs="Open Sans"/>
          <w:sz w:val="24"/>
          <w:szCs w:val="24"/>
        </w:rPr>
        <w:t>Do you have a daily sitting practice?</w:t>
      </w:r>
      <w:r w:rsidRPr="00EC107A">
        <w:rPr>
          <w:rFonts w:ascii="Open Sans" w:hAnsi="Open Sans" w:cs="Open Sans"/>
          <w:sz w:val="24"/>
          <w:szCs w:val="24"/>
        </w:rPr>
        <w:tab/>
      </w:r>
      <w:r w:rsidRPr="00EC107A">
        <w:rPr>
          <w:rFonts w:ascii="Open Sans" w:hAnsi="Open Sans" w:cs="Open Sans"/>
          <w:sz w:val="24"/>
          <w:szCs w:val="24"/>
        </w:rPr>
        <w:tab/>
      </w:r>
      <w:r w:rsidRPr="00EC107A">
        <w:rPr>
          <w:rFonts w:ascii="Open Sans" w:hAnsi="Open Sans" w:cs="Open Sans"/>
          <w:sz w:val="24"/>
          <w:szCs w:val="24"/>
        </w:rPr>
        <w:tab/>
      </w:r>
      <w:r w:rsidRPr="00EC107A">
        <w:rPr>
          <w:rFonts w:ascii="Open Sans" w:hAnsi="Open Sans" w:cs="Open Sans"/>
          <w:sz w:val="24"/>
          <w:szCs w:val="24"/>
        </w:rPr>
        <w:tab/>
      </w:r>
      <w:r w:rsidRPr="00EC107A">
        <w:rPr>
          <w:rFonts w:ascii="Open Sans" w:hAnsi="Open Sans" w:cs="Open Sans"/>
          <w:sz w:val="24"/>
          <w:szCs w:val="24"/>
        </w:rPr>
        <w:tab/>
        <w:t>Yes ____ No ____</w:t>
      </w:r>
    </w:p>
    <w:p w14:paraId="1F26FEE5" w14:textId="77777777" w:rsidR="00B45161" w:rsidRPr="00EC107A" w:rsidRDefault="00B45161" w:rsidP="00FF38E0">
      <w:pPr>
        <w:spacing w:after="0"/>
        <w:rPr>
          <w:rFonts w:ascii="Open Sans" w:hAnsi="Open Sans" w:cs="Open Sans"/>
          <w:sz w:val="24"/>
          <w:szCs w:val="24"/>
        </w:rPr>
      </w:pPr>
    </w:p>
    <w:p w14:paraId="360D6977" w14:textId="77777777" w:rsidR="00B45161" w:rsidRPr="00EC107A" w:rsidRDefault="00B45161" w:rsidP="00FF38E0">
      <w:pPr>
        <w:spacing w:after="0"/>
        <w:rPr>
          <w:rFonts w:ascii="Open Sans" w:hAnsi="Open Sans" w:cs="Open Sans"/>
          <w:sz w:val="24"/>
          <w:szCs w:val="24"/>
        </w:rPr>
      </w:pPr>
      <w:r w:rsidRPr="00EC107A">
        <w:rPr>
          <w:rFonts w:ascii="Open Sans" w:hAnsi="Open Sans" w:cs="Open Sans"/>
          <w:sz w:val="24"/>
          <w:szCs w:val="24"/>
        </w:rPr>
        <w:t>If you answered “No” to any of t</w:t>
      </w:r>
      <w:r w:rsidR="0030537F" w:rsidRPr="00EC107A">
        <w:rPr>
          <w:rFonts w:ascii="Open Sans" w:hAnsi="Open Sans" w:cs="Open Sans"/>
          <w:sz w:val="24"/>
          <w:szCs w:val="24"/>
        </w:rPr>
        <w:t xml:space="preserve">he above, we encourage you to </w:t>
      </w:r>
      <w:r w:rsidRPr="00EC107A">
        <w:rPr>
          <w:rFonts w:ascii="Open Sans" w:hAnsi="Open Sans" w:cs="Open Sans"/>
          <w:sz w:val="24"/>
          <w:szCs w:val="24"/>
        </w:rPr>
        <w:t>app</w:t>
      </w:r>
      <w:r w:rsidR="0030537F" w:rsidRPr="00EC107A">
        <w:rPr>
          <w:rFonts w:ascii="Open Sans" w:hAnsi="Open Sans" w:cs="Open Sans"/>
          <w:sz w:val="24"/>
          <w:szCs w:val="24"/>
        </w:rPr>
        <w:t>ly once you meet the requirement</w:t>
      </w:r>
      <w:r w:rsidRPr="00EC107A">
        <w:rPr>
          <w:rFonts w:ascii="Open Sans" w:hAnsi="Open Sans" w:cs="Open Sans"/>
          <w:sz w:val="24"/>
          <w:szCs w:val="24"/>
        </w:rPr>
        <w:t xml:space="preserve">. If you answered “Yes” to all, please continue. </w:t>
      </w:r>
    </w:p>
    <w:p w14:paraId="3B93BEA4" w14:textId="77777777" w:rsidR="00B45161" w:rsidRPr="00EC107A" w:rsidRDefault="00B45161" w:rsidP="00FF38E0">
      <w:pPr>
        <w:spacing w:after="0"/>
        <w:rPr>
          <w:rFonts w:ascii="Open Sans" w:hAnsi="Open Sans" w:cs="Open Sans"/>
          <w:sz w:val="24"/>
          <w:szCs w:val="24"/>
        </w:rPr>
      </w:pPr>
    </w:p>
    <w:p w14:paraId="2E056D33" w14:textId="77777777" w:rsidR="00B7410B" w:rsidRPr="00EC107A" w:rsidRDefault="00B7410B" w:rsidP="00FF38E0">
      <w:pPr>
        <w:spacing w:after="0"/>
        <w:rPr>
          <w:rFonts w:ascii="Open Sans" w:hAnsi="Open Sans" w:cs="Open Sans"/>
          <w:sz w:val="24"/>
          <w:szCs w:val="24"/>
        </w:rPr>
      </w:pPr>
      <w:r w:rsidRPr="00EC107A">
        <w:rPr>
          <w:rFonts w:ascii="Open Sans" w:hAnsi="Open Sans" w:cs="Open Sans"/>
          <w:sz w:val="24"/>
          <w:szCs w:val="24"/>
        </w:rPr>
        <w:t>1. Kindly state the reason for your interest in becoming a practice leader.</w:t>
      </w:r>
    </w:p>
    <w:p w14:paraId="213B0C47" w14:textId="77777777" w:rsidR="00B7410B" w:rsidRPr="00EC107A" w:rsidRDefault="00B7410B" w:rsidP="00917457">
      <w:pPr>
        <w:spacing w:after="0"/>
        <w:rPr>
          <w:rFonts w:ascii="Open Sans" w:hAnsi="Open Sans" w:cs="Open Sans"/>
          <w:sz w:val="24"/>
          <w:szCs w:val="24"/>
          <w:u w:val="single"/>
        </w:rPr>
      </w:pP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7152D5F5" w14:textId="77777777" w:rsidR="00B7410B" w:rsidRPr="00EC107A" w:rsidRDefault="00B7410B" w:rsidP="00917457">
      <w:pPr>
        <w:spacing w:after="0"/>
        <w:rPr>
          <w:rFonts w:ascii="Open Sans" w:hAnsi="Open Sans" w:cs="Open Sans"/>
          <w:sz w:val="24"/>
          <w:szCs w:val="24"/>
          <w:u w:val="single"/>
        </w:rPr>
      </w:pPr>
    </w:p>
    <w:p w14:paraId="11E713DD" w14:textId="77777777" w:rsidR="00B7410B" w:rsidRPr="00EC107A" w:rsidRDefault="00B7410B" w:rsidP="00917457">
      <w:pPr>
        <w:spacing w:after="0"/>
        <w:rPr>
          <w:rFonts w:ascii="Open Sans" w:hAnsi="Open Sans" w:cs="Open Sans"/>
          <w:sz w:val="24"/>
          <w:szCs w:val="24"/>
          <w:u w:val="single"/>
        </w:rPr>
      </w:pP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68F1C280" w14:textId="77777777" w:rsidR="00B7410B" w:rsidRPr="00EC107A" w:rsidRDefault="00B7410B" w:rsidP="00917457">
      <w:pPr>
        <w:spacing w:after="0"/>
        <w:rPr>
          <w:rFonts w:ascii="Open Sans" w:hAnsi="Open Sans" w:cs="Open Sans"/>
          <w:sz w:val="24"/>
          <w:szCs w:val="24"/>
          <w:u w:val="single"/>
        </w:rPr>
      </w:pPr>
    </w:p>
    <w:p w14:paraId="1DBF91B4" w14:textId="77777777" w:rsidR="00B7410B" w:rsidRPr="00EC107A" w:rsidRDefault="00B7410B" w:rsidP="00917457">
      <w:pPr>
        <w:spacing w:after="0"/>
        <w:rPr>
          <w:rFonts w:ascii="Open Sans" w:hAnsi="Open Sans" w:cs="Open Sans"/>
          <w:sz w:val="24"/>
          <w:szCs w:val="24"/>
        </w:rPr>
      </w:pP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59455AC4" w14:textId="77777777" w:rsidR="00B7410B" w:rsidRPr="00EC107A" w:rsidRDefault="00B7410B" w:rsidP="00917457">
      <w:pPr>
        <w:spacing w:after="0"/>
        <w:rPr>
          <w:rFonts w:ascii="Open Sans" w:hAnsi="Open Sans" w:cs="Open Sans"/>
          <w:sz w:val="24"/>
          <w:szCs w:val="24"/>
        </w:rPr>
      </w:pPr>
    </w:p>
    <w:p w14:paraId="54B7E9C4" w14:textId="77777777" w:rsidR="00FF38E0" w:rsidRPr="00EC107A" w:rsidRDefault="00B7410B" w:rsidP="00FF38E0">
      <w:pPr>
        <w:spacing w:after="0"/>
        <w:rPr>
          <w:rFonts w:ascii="Open Sans" w:hAnsi="Open Sans" w:cs="Open Sans"/>
          <w:sz w:val="24"/>
          <w:szCs w:val="24"/>
        </w:rPr>
      </w:pPr>
      <w:r w:rsidRPr="00EC107A">
        <w:rPr>
          <w:rFonts w:ascii="Open Sans" w:hAnsi="Open Sans" w:cs="Open Sans"/>
          <w:sz w:val="24"/>
          <w:szCs w:val="24"/>
        </w:rPr>
        <w:t>2. How long have you practiced Vipassana? At what other meditation centers, if any, besides CIMC?</w:t>
      </w:r>
    </w:p>
    <w:p w14:paraId="2E8FF8DE" w14:textId="77777777" w:rsidR="00B7410B" w:rsidRPr="00EC107A" w:rsidRDefault="00B7410B" w:rsidP="00B7410B">
      <w:pPr>
        <w:spacing w:after="0"/>
        <w:rPr>
          <w:rFonts w:ascii="Open Sans" w:hAnsi="Open Sans" w:cs="Open Sans"/>
          <w:sz w:val="24"/>
          <w:szCs w:val="24"/>
          <w:u w:val="single"/>
        </w:rPr>
      </w:pP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644B2F5E" w14:textId="77777777" w:rsidR="00B7410B" w:rsidRPr="00EC107A" w:rsidRDefault="00B7410B" w:rsidP="00B7410B">
      <w:pPr>
        <w:spacing w:after="0"/>
        <w:rPr>
          <w:rFonts w:ascii="Open Sans" w:hAnsi="Open Sans" w:cs="Open Sans"/>
          <w:sz w:val="24"/>
          <w:szCs w:val="24"/>
          <w:u w:val="single"/>
        </w:rPr>
      </w:pPr>
    </w:p>
    <w:p w14:paraId="3365175E" w14:textId="77777777" w:rsidR="00B7410B" w:rsidRPr="00EC107A" w:rsidRDefault="00B7410B" w:rsidP="00B7410B">
      <w:pPr>
        <w:spacing w:after="0"/>
        <w:rPr>
          <w:rFonts w:ascii="Open Sans" w:hAnsi="Open Sans" w:cs="Open Sans"/>
          <w:sz w:val="24"/>
          <w:szCs w:val="24"/>
          <w:u w:val="single"/>
        </w:rPr>
      </w:pPr>
      <w:r w:rsidRPr="00EC107A">
        <w:rPr>
          <w:rFonts w:ascii="Open Sans" w:hAnsi="Open Sans" w:cs="Open Sans"/>
          <w:sz w:val="24"/>
          <w:szCs w:val="24"/>
          <w:u w:val="single"/>
        </w:rPr>
        <w:lastRenderedPageBreak/>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483E5268" w14:textId="77777777" w:rsidR="00B45161" w:rsidRPr="00EC107A" w:rsidRDefault="00B45161" w:rsidP="00B45161">
      <w:pPr>
        <w:spacing w:after="0"/>
        <w:rPr>
          <w:rFonts w:ascii="Open Sans" w:hAnsi="Open Sans" w:cs="Open Sans"/>
          <w:sz w:val="24"/>
          <w:szCs w:val="24"/>
          <w:u w:val="single"/>
        </w:rPr>
      </w:pPr>
    </w:p>
    <w:p w14:paraId="19EC30C8" w14:textId="77777777" w:rsidR="00B45161" w:rsidRPr="00EC107A" w:rsidRDefault="00B45161" w:rsidP="00B45161">
      <w:pPr>
        <w:spacing w:after="0"/>
        <w:rPr>
          <w:rFonts w:ascii="Open Sans" w:hAnsi="Open Sans" w:cs="Open Sans"/>
          <w:sz w:val="24"/>
          <w:szCs w:val="24"/>
          <w:u w:val="single"/>
        </w:rPr>
      </w:pP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151829B2" w14:textId="77777777" w:rsidR="00B45161" w:rsidRPr="00EC107A" w:rsidRDefault="00B45161" w:rsidP="00B7410B">
      <w:pPr>
        <w:spacing w:after="0"/>
        <w:rPr>
          <w:rFonts w:ascii="Open Sans" w:hAnsi="Open Sans" w:cs="Open Sans"/>
          <w:sz w:val="24"/>
          <w:szCs w:val="24"/>
          <w:u w:val="single"/>
        </w:rPr>
      </w:pPr>
    </w:p>
    <w:p w14:paraId="5B045E9D" w14:textId="77777777" w:rsidR="00B45161" w:rsidRPr="00EC107A" w:rsidRDefault="00B45161" w:rsidP="00B45161">
      <w:pPr>
        <w:pStyle w:val="ListParagraph"/>
        <w:spacing w:after="0"/>
        <w:ind w:left="0"/>
        <w:jc w:val="center"/>
        <w:rPr>
          <w:rFonts w:ascii="Open Sans" w:hAnsi="Open Sans" w:cs="Open Sans"/>
          <w:sz w:val="24"/>
          <w:szCs w:val="24"/>
        </w:rPr>
      </w:pPr>
      <w:r w:rsidRPr="00EC107A">
        <w:rPr>
          <w:rFonts w:ascii="Open Sans" w:hAnsi="Open Sans" w:cs="Open Sans"/>
          <w:sz w:val="24"/>
          <w:szCs w:val="24"/>
        </w:rPr>
        <w:t>-CONTINUED-</w:t>
      </w:r>
    </w:p>
    <w:p w14:paraId="51AE9BC7" w14:textId="77777777" w:rsidR="00B45161" w:rsidRPr="00EC107A" w:rsidRDefault="00B45161" w:rsidP="00B7410B">
      <w:pPr>
        <w:spacing w:after="0"/>
        <w:rPr>
          <w:rFonts w:ascii="Open Sans" w:hAnsi="Open Sans" w:cs="Open Sans"/>
          <w:sz w:val="24"/>
          <w:szCs w:val="24"/>
        </w:rPr>
      </w:pPr>
    </w:p>
    <w:p w14:paraId="329B0CF7" w14:textId="77777777" w:rsidR="00B7410B" w:rsidRPr="00EC107A" w:rsidRDefault="00B7410B" w:rsidP="00B7410B">
      <w:pPr>
        <w:spacing w:after="0"/>
        <w:rPr>
          <w:rFonts w:ascii="Open Sans" w:hAnsi="Open Sans" w:cs="Open Sans"/>
          <w:sz w:val="24"/>
          <w:szCs w:val="24"/>
        </w:rPr>
      </w:pPr>
      <w:r w:rsidRPr="00EC107A">
        <w:rPr>
          <w:rFonts w:ascii="Open Sans" w:hAnsi="Open Sans" w:cs="Open Sans"/>
          <w:sz w:val="24"/>
          <w:szCs w:val="24"/>
        </w:rPr>
        <w:t>3. Please list your intensive retreat experience (where and when).</w:t>
      </w:r>
    </w:p>
    <w:p w14:paraId="014D3A3F" w14:textId="77777777" w:rsidR="00B7410B" w:rsidRPr="00EC107A" w:rsidRDefault="00B7410B" w:rsidP="00B7410B">
      <w:pPr>
        <w:spacing w:after="0"/>
        <w:rPr>
          <w:rFonts w:ascii="Open Sans" w:hAnsi="Open Sans" w:cs="Open Sans"/>
          <w:sz w:val="24"/>
          <w:szCs w:val="24"/>
          <w:u w:val="single"/>
        </w:rPr>
      </w:pP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0AC0468D" w14:textId="77777777" w:rsidR="00B7410B" w:rsidRPr="00EC107A" w:rsidRDefault="00B7410B" w:rsidP="00B7410B">
      <w:pPr>
        <w:spacing w:after="0"/>
        <w:rPr>
          <w:rFonts w:ascii="Open Sans" w:hAnsi="Open Sans" w:cs="Open Sans"/>
          <w:sz w:val="24"/>
          <w:szCs w:val="24"/>
          <w:u w:val="single"/>
        </w:rPr>
      </w:pPr>
    </w:p>
    <w:p w14:paraId="0D5F4387" w14:textId="77777777" w:rsidR="00B7410B" w:rsidRPr="00EC107A" w:rsidRDefault="00B7410B" w:rsidP="00B7410B">
      <w:pPr>
        <w:spacing w:after="0"/>
        <w:rPr>
          <w:rFonts w:ascii="Open Sans" w:hAnsi="Open Sans" w:cs="Open Sans"/>
          <w:sz w:val="24"/>
          <w:szCs w:val="24"/>
          <w:u w:val="single"/>
        </w:rPr>
      </w:pP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1AAE48C8" w14:textId="77777777" w:rsidR="00B7410B" w:rsidRPr="00EC107A" w:rsidRDefault="00B7410B" w:rsidP="00B7410B">
      <w:pPr>
        <w:spacing w:after="0"/>
        <w:rPr>
          <w:rFonts w:ascii="Open Sans" w:hAnsi="Open Sans" w:cs="Open Sans"/>
          <w:sz w:val="24"/>
          <w:szCs w:val="24"/>
          <w:u w:val="single"/>
        </w:rPr>
      </w:pPr>
    </w:p>
    <w:p w14:paraId="2B2ADB5D" w14:textId="77777777" w:rsidR="00B7410B" w:rsidRPr="00EC107A" w:rsidRDefault="00B7410B" w:rsidP="00B7410B">
      <w:pPr>
        <w:spacing w:after="0"/>
        <w:rPr>
          <w:rFonts w:ascii="Open Sans" w:hAnsi="Open Sans" w:cs="Open Sans"/>
          <w:sz w:val="24"/>
          <w:szCs w:val="24"/>
          <w:u w:val="single"/>
        </w:rPr>
      </w:pP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262E518C" w14:textId="77777777" w:rsidR="00B7410B" w:rsidRPr="00EC107A" w:rsidRDefault="00B7410B" w:rsidP="00B7410B">
      <w:pPr>
        <w:spacing w:after="0"/>
        <w:rPr>
          <w:rFonts w:ascii="Open Sans" w:hAnsi="Open Sans" w:cs="Open Sans"/>
          <w:sz w:val="24"/>
          <w:szCs w:val="24"/>
          <w:u w:val="single"/>
        </w:rPr>
      </w:pPr>
    </w:p>
    <w:p w14:paraId="59FB2004" w14:textId="77777777" w:rsidR="00B7410B" w:rsidRPr="00EC107A" w:rsidRDefault="00B7410B" w:rsidP="00B7410B">
      <w:pPr>
        <w:spacing w:after="0"/>
        <w:rPr>
          <w:rFonts w:ascii="Open Sans" w:hAnsi="Open Sans" w:cs="Open Sans"/>
          <w:sz w:val="24"/>
          <w:szCs w:val="24"/>
        </w:rPr>
      </w:pPr>
      <w:r w:rsidRPr="00EC107A">
        <w:rPr>
          <w:rFonts w:ascii="Open Sans" w:hAnsi="Open Sans" w:cs="Open Sans"/>
          <w:sz w:val="24"/>
          <w:szCs w:val="24"/>
        </w:rPr>
        <w:t>4. What is your daily practice?</w:t>
      </w:r>
    </w:p>
    <w:p w14:paraId="12082BD6" w14:textId="77777777" w:rsidR="00B7410B" w:rsidRPr="00EC107A" w:rsidRDefault="00B7410B" w:rsidP="00B7410B">
      <w:pPr>
        <w:spacing w:after="0"/>
        <w:rPr>
          <w:rFonts w:ascii="Open Sans" w:hAnsi="Open Sans" w:cs="Open Sans"/>
          <w:sz w:val="24"/>
          <w:szCs w:val="24"/>
          <w:u w:val="single"/>
        </w:rPr>
      </w:pP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p>
    <w:p w14:paraId="5E865B9A" w14:textId="77777777" w:rsidR="00B7410B" w:rsidRPr="00EC107A" w:rsidRDefault="00B7410B" w:rsidP="00FF38E0">
      <w:pPr>
        <w:spacing w:after="0"/>
        <w:ind w:firstLine="720"/>
        <w:rPr>
          <w:rFonts w:ascii="Open Sans" w:hAnsi="Open Sans" w:cs="Open Sans"/>
          <w:sz w:val="24"/>
          <w:szCs w:val="24"/>
        </w:rPr>
      </w:pPr>
    </w:p>
    <w:p w14:paraId="6374F8E3" w14:textId="77777777" w:rsidR="00B7410B" w:rsidRPr="00EC107A" w:rsidRDefault="00B7410B" w:rsidP="00B7410B">
      <w:pPr>
        <w:spacing w:after="0"/>
        <w:rPr>
          <w:rFonts w:ascii="Open Sans" w:hAnsi="Open Sans" w:cs="Open Sans"/>
          <w:sz w:val="24"/>
          <w:szCs w:val="24"/>
        </w:rPr>
      </w:pPr>
      <w:r w:rsidRPr="00EC107A">
        <w:rPr>
          <w:rFonts w:ascii="Open Sans" w:hAnsi="Open Sans" w:cs="Open Sans"/>
          <w:sz w:val="24"/>
          <w:szCs w:val="24"/>
        </w:rPr>
        <w:t>5. What teachers have you worked with?</w:t>
      </w:r>
    </w:p>
    <w:p w14:paraId="197D036B" w14:textId="77777777" w:rsidR="00B7410B" w:rsidRPr="00EC107A" w:rsidRDefault="00B7410B" w:rsidP="00B7410B">
      <w:pPr>
        <w:pStyle w:val="ListParagraph"/>
        <w:spacing w:after="0"/>
        <w:ind w:left="0"/>
        <w:rPr>
          <w:rFonts w:ascii="Open Sans" w:hAnsi="Open Sans" w:cs="Open Sans"/>
          <w:sz w:val="20"/>
          <w:u w:val="single"/>
        </w:rPr>
      </w:pP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4"/>
          <w:szCs w:val="24"/>
          <w:u w:val="single"/>
        </w:rPr>
        <w:tab/>
      </w:r>
      <w:r w:rsidRPr="00EC107A">
        <w:rPr>
          <w:rFonts w:ascii="Open Sans" w:hAnsi="Open Sans" w:cs="Open Sans"/>
          <w:sz w:val="20"/>
          <w:u w:val="single"/>
        </w:rPr>
        <w:tab/>
      </w:r>
      <w:r w:rsidRPr="00EC107A">
        <w:rPr>
          <w:rFonts w:ascii="Open Sans" w:hAnsi="Open Sans" w:cs="Open Sans"/>
          <w:sz w:val="20"/>
          <w:u w:val="single"/>
        </w:rPr>
        <w:tab/>
      </w:r>
      <w:r w:rsidRPr="00EC107A">
        <w:rPr>
          <w:rFonts w:ascii="Open Sans" w:hAnsi="Open Sans" w:cs="Open Sans"/>
          <w:sz w:val="20"/>
          <w:u w:val="single"/>
        </w:rPr>
        <w:tab/>
      </w:r>
    </w:p>
    <w:p w14:paraId="6BF8E960" w14:textId="77777777" w:rsidR="00B45161" w:rsidRPr="00EC107A" w:rsidRDefault="00B45161" w:rsidP="009C697C">
      <w:pPr>
        <w:pStyle w:val="ListParagraph"/>
        <w:spacing w:after="0"/>
        <w:ind w:left="0"/>
        <w:rPr>
          <w:rFonts w:ascii="Open Sans" w:hAnsi="Open Sans" w:cs="Open Sans"/>
          <w:sz w:val="24"/>
          <w:szCs w:val="24"/>
        </w:rPr>
      </w:pPr>
    </w:p>
    <w:p w14:paraId="471DE8FB" w14:textId="77777777" w:rsidR="009C697C" w:rsidRPr="00EC107A" w:rsidRDefault="009C697C" w:rsidP="009C697C">
      <w:pPr>
        <w:pStyle w:val="ListParagraph"/>
        <w:spacing w:after="0"/>
        <w:ind w:left="0"/>
        <w:rPr>
          <w:rFonts w:ascii="Open Sans" w:hAnsi="Open Sans" w:cs="Open Sans"/>
          <w:sz w:val="24"/>
          <w:szCs w:val="24"/>
        </w:rPr>
      </w:pPr>
      <w:r w:rsidRPr="00EC107A">
        <w:rPr>
          <w:rFonts w:ascii="Open Sans" w:hAnsi="Open Sans" w:cs="Open Sans"/>
          <w:sz w:val="24"/>
          <w:szCs w:val="24"/>
        </w:rPr>
        <w:t>6. Emergency Contact:</w:t>
      </w:r>
    </w:p>
    <w:p w14:paraId="617FCE9B" w14:textId="77777777" w:rsidR="009C697C" w:rsidRPr="00EC107A" w:rsidRDefault="009C697C" w:rsidP="009C697C">
      <w:pPr>
        <w:pStyle w:val="ListParagraph"/>
        <w:spacing w:after="0"/>
        <w:ind w:left="0"/>
        <w:rPr>
          <w:rFonts w:ascii="Open Sans" w:hAnsi="Open Sans" w:cs="Open Sans"/>
          <w:sz w:val="24"/>
          <w:szCs w:val="24"/>
        </w:rPr>
      </w:pPr>
      <w:r w:rsidRPr="00EC107A">
        <w:rPr>
          <w:rFonts w:ascii="Open Sans" w:hAnsi="Open Sans" w:cs="Open Sans"/>
          <w:sz w:val="24"/>
          <w:szCs w:val="24"/>
        </w:rPr>
        <w:t>__________________________________________________________</w:t>
      </w:r>
    </w:p>
    <w:p w14:paraId="7F25FFF3" w14:textId="77777777" w:rsidR="009C697C" w:rsidRPr="00EC107A" w:rsidRDefault="009C697C" w:rsidP="009C697C">
      <w:pPr>
        <w:pStyle w:val="ListParagraph"/>
        <w:spacing w:after="0"/>
        <w:ind w:left="0"/>
        <w:rPr>
          <w:rFonts w:ascii="Open Sans" w:hAnsi="Open Sans" w:cs="Open Sans"/>
          <w:sz w:val="24"/>
          <w:szCs w:val="24"/>
        </w:rPr>
      </w:pPr>
    </w:p>
    <w:p w14:paraId="6FD8FFD7" w14:textId="77777777" w:rsidR="009C697C" w:rsidRPr="00EC107A" w:rsidRDefault="009C697C" w:rsidP="009C697C">
      <w:pPr>
        <w:pStyle w:val="ListParagraph"/>
        <w:spacing w:after="0"/>
        <w:ind w:left="0"/>
        <w:rPr>
          <w:rFonts w:ascii="Open Sans" w:hAnsi="Open Sans" w:cs="Open Sans"/>
          <w:sz w:val="24"/>
          <w:szCs w:val="24"/>
        </w:rPr>
      </w:pPr>
      <w:r w:rsidRPr="00EC107A">
        <w:rPr>
          <w:rFonts w:ascii="Open Sans" w:hAnsi="Open Sans" w:cs="Open Sans"/>
          <w:sz w:val="24"/>
          <w:szCs w:val="24"/>
        </w:rPr>
        <w:t xml:space="preserve">Relationship: </w:t>
      </w:r>
    </w:p>
    <w:p w14:paraId="72DBD0F7" w14:textId="77777777" w:rsidR="009C697C" w:rsidRPr="00EC107A" w:rsidRDefault="009C697C" w:rsidP="009C697C">
      <w:pPr>
        <w:pStyle w:val="ListParagraph"/>
        <w:spacing w:after="0"/>
        <w:ind w:left="0"/>
        <w:rPr>
          <w:rFonts w:ascii="Open Sans" w:hAnsi="Open Sans" w:cs="Open Sans"/>
          <w:sz w:val="24"/>
          <w:szCs w:val="24"/>
        </w:rPr>
      </w:pPr>
      <w:r w:rsidRPr="00EC107A">
        <w:rPr>
          <w:rFonts w:ascii="Open Sans" w:hAnsi="Open Sans" w:cs="Open Sans"/>
          <w:sz w:val="24"/>
          <w:szCs w:val="24"/>
        </w:rPr>
        <w:t>_______________________________________</w:t>
      </w:r>
    </w:p>
    <w:p w14:paraId="75EC894A" w14:textId="77777777" w:rsidR="009C697C" w:rsidRPr="00EC107A" w:rsidRDefault="009C697C" w:rsidP="009C697C">
      <w:pPr>
        <w:pStyle w:val="ListParagraph"/>
        <w:spacing w:after="0"/>
        <w:ind w:left="0"/>
        <w:rPr>
          <w:rFonts w:ascii="Open Sans" w:hAnsi="Open Sans" w:cs="Open Sans"/>
          <w:sz w:val="24"/>
          <w:szCs w:val="24"/>
        </w:rPr>
      </w:pPr>
    </w:p>
    <w:p w14:paraId="0E5BDBF0" w14:textId="77777777" w:rsidR="009C697C" w:rsidRPr="00EC107A" w:rsidRDefault="009C697C" w:rsidP="009C697C">
      <w:pPr>
        <w:pStyle w:val="ListParagraph"/>
        <w:pBdr>
          <w:bottom w:val="single" w:sz="12" w:space="1" w:color="auto"/>
        </w:pBdr>
        <w:spacing w:after="0"/>
        <w:ind w:left="0"/>
        <w:rPr>
          <w:rFonts w:ascii="Open Sans" w:hAnsi="Open Sans" w:cs="Open Sans"/>
          <w:sz w:val="24"/>
          <w:szCs w:val="24"/>
        </w:rPr>
      </w:pPr>
      <w:r w:rsidRPr="00EC107A">
        <w:rPr>
          <w:rFonts w:ascii="Open Sans" w:hAnsi="Open Sans" w:cs="Open Sans"/>
          <w:sz w:val="24"/>
          <w:szCs w:val="24"/>
        </w:rPr>
        <w:t xml:space="preserve">Telephone: </w:t>
      </w:r>
    </w:p>
    <w:p w14:paraId="751149FF" w14:textId="77777777" w:rsidR="00C35FFE" w:rsidRPr="00EC107A" w:rsidRDefault="00C35FFE" w:rsidP="009C697C">
      <w:pPr>
        <w:pStyle w:val="ListParagraph"/>
        <w:spacing w:after="0"/>
        <w:ind w:left="0"/>
        <w:rPr>
          <w:rFonts w:ascii="Open Sans" w:hAnsi="Open Sans" w:cs="Open Sans"/>
          <w:sz w:val="24"/>
          <w:szCs w:val="24"/>
        </w:rPr>
      </w:pPr>
    </w:p>
    <w:p w14:paraId="3350A43D" w14:textId="61ABFBB3" w:rsidR="00350F20" w:rsidRDefault="00350F20" w:rsidP="00350F20">
      <w:pPr>
        <w:pStyle w:val="ListParagraph"/>
        <w:spacing w:after="0"/>
        <w:ind w:left="0"/>
        <w:rPr>
          <w:rFonts w:ascii="Open Sans" w:hAnsi="Open Sans" w:cs="Open Sans"/>
          <w:sz w:val="24"/>
          <w:szCs w:val="24"/>
        </w:rPr>
      </w:pPr>
      <w:r w:rsidRPr="00EC107A">
        <w:rPr>
          <w:rFonts w:ascii="Open Sans" w:hAnsi="Open Sans" w:cs="Open Sans"/>
          <w:sz w:val="24"/>
          <w:szCs w:val="24"/>
        </w:rPr>
        <w:t>7. Wh</w:t>
      </w:r>
      <w:r w:rsidR="00EC107A">
        <w:rPr>
          <w:rFonts w:ascii="Open Sans" w:hAnsi="Open Sans" w:cs="Open Sans"/>
          <w:sz w:val="24"/>
          <w:szCs w:val="24"/>
        </w:rPr>
        <w:t xml:space="preserve">ich day </w:t>
      </w:r>
      <w:r w:rsidRPr="00EC107A">
        <w:rPr>
          <w:rFonts w:ascii="Open Sans" w:hAnsi="Open Sans" w:cs="Open Sans"/>
          <w:sz w:val="24"/>
          <w:szCs w:val="24"/>
        </w:rPr>
        <w:t xml:space="preserve">are you generally available to lead </w:t>
      </w:r>
      <w:proofErr w:type="gramStart"/>
      <w:r w:rsidRPr="00EC107A">
        <w:rPr>
          <w:rFonts w:ascii="Open Sans" w:hAnsi="Open Sans" w:cs="Open Sans"/>
          <w:sz w:val="24"/>
          <w:szCs w:val="24"/>
        </w:rPr>
        <w:t>sits</w:t>
      </w:r>
      <w:proofErr w:type="gramEnd"/>
      <w:r w:rsidRPr="00EC107A">
        <w:rPr>
          <w:rFonts w:ascii="Open Sans" w:hAnsi="Open Sans" w:cs="Open Sans"/>
          <w:sz w:val="24"/>
          <w:szCs w:val="24"/>
        </w:rPr>
        <w:t>?</w:t>
      </w:r>
      <w:r w:rsidR="00EC107A">
        <w:rPr>
          <w:rFonts w:ascii="Open Sans" w:hAnsi="Open Sans" w:cs="Open Sans"/>
          <w:sz w:val="24"/>
          <w:szCs w:val="24"/>
        </w:rPr>
        <w:t xml:space="preserve"> (check off any that apply)</w:t>
      </w:r>
    </w:p>
    <w:p w14:paraId="2A5F4DCF" w14:textId="77777777" w:rsidR="00EC107A" w:rsidRDefault="00EC107A" w:rsidP="00350F20">
      <w:pPr>
        <w:pStyle w:val="ListParagraph"/>
        <w:spacing w:after="0"/>
        <w:ind w:left="0"/>
        <w:rPr>
          <w:rFonts w:ascii="Open Sans" w:hAnsi="Open Sans" w:cs="Open Sans"/>
          <w:sz w:val="24"/>
          <w:szCs w:val="24"/>
        </w:rPr>
      </w:pPr>
      <w:r>
        <w:rPr>
          <w:rFonts w:ascii="Open Sans" w:hAnsi="Open Sans" w:cs="Open Sans"/>
          <w:sz w:val="24"/>
          <w:szCs w:val="24"/>
        </w:rPr>
        <w:tab/>
      </w:r>
    </w:p>
    <w:p w14:paraId="362483CA" w14:textId="70849BF1" w:rsidR="00EC107A" w:rsidRDefault="00EC107A" w:rsidP="00EC107A">
      <w:pPr>
        <w:pStyle w:val="ListParagraph"/>
        <w:spacing w:after="0"/>
        <w:ind w:left="0" w:firstLine="720"/>
        <w:rPr>
          <w:rFonts w:ascii="Open Sans" w:hAnsi="Open Sans" w:cs="Open Sans"/>
          <w:sz w:val="24"/>
          <w:szCs w:val="24"/>
        </w:rPr>
      </w:pPr>
      <w:r>
        <w:rPr>
          <w:rFonts w:ascii="Open Sans" w:hAnsi="Open Sans" w:cs="Open Sans"/>
          <w:sz w:val="24"/>
          <w:szCs w:val="24"/>
        </w:rPr>
        <w:t>Monday 6:00 – 6:45 PM</w:t>
      </w:r>
      <w:r>
        <w:rPr>
          <w:rFonts w:ascii="Open Sans" w:hAnsi="Open Sans" w:cs="Open Sans"/>
          <w:sz w:val="24"/>
          <w:szCs w:val="24"/>
        </w:rPr>
        <w:tab/>
      </w:r>
      <w:r>
        <w:rPr>
          <w:rFonts w:ascii="Open Sans" w:hAnsi="Open Sans" w:cs="Open Sans"/>
          <w:sz w:val="24"/>
          <w:szCs w:val="24"/>
        </w:rPr>
        <w:tab/>
        <w:t>___</w:t>
      </w:r>
    </w:p>
    <w:p w14:paraId="1BECD23D" w14:textId="22352B61" w:rsidR="00EC107A" w:rsidRDefault="00EC107A" w:rsidP="00350F20">
      <w:pPr>
        <w:pStyle w:val="ListParagraph"/>
        <w:spacing w:after="0"/>
        <w:ind w:left="0"/>
        <w:rPr>
          <w:rFonts w:ascii="Open Sans" w:hAnsi="Open Sans" w:cs="Open Sans"/>
          <w:sz w:val="24"/>
          <w:szCs w:val="24"/>
        </w:rPr>
      </w:pPr>
      <w:r>
        <w:rPr>
          <w:rFonts w:ascii="Open Sans" w:hAnsi="Open Sans" w:cs="Open Sans"/>
          <w:sz w:val="24"/>
          <w:szCs w:val="24"/>
        </w:rPr>
        <w:tab/>
        <w:t>Tuesdays 6:00 – 6:45 PM</w:t>
      </w:r>
      <w:r>
        <w:rPr>
          <w:rFonts w:ascii="Open Sans" w:hAnsi="Open Sans" w:cs="Open Sans"/>
          <w:sz w:val="24"/>
          <w:szCs w:val="24"/>
        </w:rPr>
        <w:tab/>
      </w:r>
      <w:r>
        <w:rPr>
          <w:rFonts w:ascii="Open Sans" w:hAnsi="Open Sans" w:cs="Open Sans"/>
          <w:sz w:val="24"/>
          <w:szCs w:val="24"/>
        </w:rPr>
        <w:tab/>
        <w:t>___</w:t>
      </w:r>
    </w:p>
    <w:p w14:paraId="78A84D6A" w14:textId="5026AED7" w:rsidR="00EC107A" w:rsidRDefault="00EC107A" w:rsidP="00350F20">
      <w:pPr>
        <w:pStyle w:val="ListParagraph"/>
        <w:spacing w:after="0"/>
        <w:ind w:left="0"/>
        <w:rPr>
          <w:rFonts w:ascii="Open Sans" w:hAnsi="Open Sans" w:cs="Open Sans"/>
          <w:sz w:val="24"/>
          <w:szCs w:val="24"/>
        </w:rPr>
      </w:pPr>
      <w:r>
        <w:rPr>
          <w:rFonts w:ascii="Open Sans" w:hAnsi="Open Sans" w:cs="Open Sans"/>
          <w:sz w:val="24"/>
          <w:szCs w:val="24"/>
        </w:rPr>
        <w:tab/>
        <w:t>Thursdays 6:00 – 6:45 PM</w:t>
      </w:r>
      <w:r>
        <w:rPr>
          <w:rFonts w:ascii="Open Sans" w:hAnsi="Open Sans" w:cs="Open Sans"/>
          <w:sz w:val="24"/>
          <w:szCs w:val="24"/>
        </w:rPr>
        <w:tab/>
      </w:r>
      <w:r>
        <w:rPr>
          <w:rFonts w:ascii="Open Sans" w:hAnsi="Open Sans" w:cs="Open Sans"/>
          <w:sz w:val="24"/>
          <w:szCs w:val="24"/>
        </w:rPr>
        <w:tab/>
        <w:t>___</w:t>
      </w:r>
    </w:p>
    <w:p w14:paraId="340D83A4" w14:textId="2A2490FC" w:rsidR="00EC107A" w:rsidRDefault="00EC107A" w:rsidP="00EC107A">
      <w:pPr>
        <w:pStyle w:val="ListParagraph"/>
        <w:spacing w:after="0"/>
        <w:ind w:left="0" w:firstLine="720"/>
        <w:rPr>
          <w:rFonts w:ascii="Open Sans" w:hAnsi="Open Sans" w:cs="Open Sans"/>
          <w:sz w:val="24"/>
          <w:szCs w:val="24"/>
        </w:rPr>
      </w:pPr>
      <w:r>
        <w:rPr>
          <w:rFonts w:ascii="Open Sans" w:hAnsi="Open Sans" w:cs="Open Sans"/>
          <w:sz w:val="24"/>
          <w:szCs w:val="24"/>
        </w:rPr>
        <w:t>Fridays 6:00 – 6:45 PM</w:t>
      </w:r>
      <w:r>
        <w:rPr>
          <w:rFonts w:ascii="Open Sans" w:hAnsi="Open Sans" w:cs="Open Sans"/>
          <w:sz w:val="24"/>
          <w:szCs w:val="24"/>
        </w:rPr>
        <w:tab/>
      </w:r>
      <w:r>
        <w:rPr>
          <w:rFonts w:ascii="Open Sans" w:hAnsi="Open Sans" w:cs="Open Sans"/>
          <w:sz w:val="24"/>
          <w:szCs w:val="24"/>
        </w:rPr>
        <w:tab/>
        <w:t>___</w:t>
      </w:r>
    </w:p>
    <w:p w14:paraId="02989A3F" w14:textId="471AF70E" w:rsidR="00EC107A" w:rsidRPr="00EC107A" w:rsidRDefault="00EC107A" w:rsidP="00EC107A">
      <w:pPr>
        <w:pStyle w:val="ListParagraph"/>
        <w:spacing w:after="0"/>
        <w:ind w:left="0" w:firstLine="720"/>
        <w:rPr>
          <w:rFonts w:ascii="Open Sans" w:hAnsi="Open Sans" w:cs="Open Sans"/>
          <w:sz w:val="24"/>
          <w:szCs w:val="24"/>
        </w:rPr>
      </w:pPr>
      <w:r>
        <w:rPr>
          <w:rFonts w:ascii="Open Sans" w:hAnsi="Open Sans" w:cs="Open Sans"/>
          <w:sz w:val="24"/>
          <w:szCs w:val="24"/>
        </w:rPr>
        <w:t xml:space="preserve">Sundays 2:00 – 5:15 PM </w:t>
      </w:r>
      <w:r>
        <w:rPr>
          <w:rFonts w:ascii="Open Sans" w:hAnsi="Open Sans" w:cs="Open Sans"/>
          <w:sz w:val="24"/>
          <w:szCs w:val="24"/>
        </w:rPr>
        <w:tab/>
      </w:r>
      <w:r>
        <w:rPr>
          <w:rFonts w:ascii="Open Sans" w:hAnsi="Open Sans" w:cs="Open Sans"/>
          <w:sz w:val="24"/>
          <w:szCs w:val="24"/>
        </w:rPr>
        <w:tab/>
        <w:t>___</w:t>
      </w:r>
    </w:p>
    <w:p w14:paraId="0786E617" w14:textId="77777777" w:rsidR="000C6BB3" w:rsidRPr="00EC107A" w:rsidRDefault="000C6BB3" w:rsidP="00350F20">
      <w:pPr>
        <w:pStyle w:val="ListParagraph"/>
        <w:spacing w:after="0"/>
        <w:ind w:left="0"/>
        <w:rPr>
          <w:rFonts w:ascii="Open Sans" w:hAnsi="Open Sans" w:cs="Open Sans"/>
          <w:sz w:val="24"/>
          <w:szCs w:val="24"/>
        </w:rPr>
      </w:pPr>
    </w:p>
    <w:p w14:paraId="11FCFB14" w14:textId="77777777" w:rsidR="00C35FFE" w:rsidRPr="00EC107A" w:rsidRDefault="00C35FFE" w:rsidP="00350F20">
      <w:pPr>
        <w:pStyle w:val="ListParagraph"/>
        <w:spacing w:after="0"/>
        <w:ind w:left="0"/>
        <w:rPr>
          <w:rFonts w:ascii="Open Sans" w:hAnsi="Open Sans" w:cs="Open Sans"/>
          <w:sz w:val="24"/>
          <w:szCs w:val="24"/>
        </w:rPr>
      </w:pPr>
    </w:p>
    <w:sectPr w:rsidR="00C35FFE" w:rsidRPr="00EC107A" w:rsidSect="00C95A37">
      <w:footerReference w:type="default" r:id="rId12"/>
      <w:pgSz w:w="12240" w:h="15840"/>
      <w:pgMar w:top="72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297B" w14:textId="77777777" w:rsidR="004A2898" w:rsidRDefault="004A2898" w:rsidP="00AD2ED4">
      <w:pPr>
        <w:spacing w:after="0" w:line="240" w:lineRule="auto"/>
      </w:pPr>
      <w:r>
        <w:separator/>
      </w:r>
    </w:p>
  </w:endnote>
  <w:endnote w:type="continuationSeparator" w:id="0">
    <w:p w14:paraId="301FCE4C" w14:textId="77777777" w:rsidR="004A2898" w:rsidRDefault="004A2898" w:rsidP="00AD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159E" w14:textId="77777777" w:rsidR="00AD2ED4" w:rsidRPr="00AD2ED4" w:rsidRDefault="0030537F">
    <w:pPr>
      <w:pStyle w:val="Footer"/>
      <w:rPr>
        <w:sz w:val="18"/>
        <w:szCs w:val="18"/>
      </w:rPr>
    </w:pPr>
    <w:r>
      <w:rPr>
        <w:sz w:val="18"/>
        <w:szCs w:val="18"/>
      </w:rPr>
      <w:t>August</w:t>
    </w:r>
    <w:r w:rsidR="00FF38E0">
      <w:rPr>
        <w:sz w:val="18"/>
        <w:szCs w:val="18"/>
      </w:rPr>
      <w:t xml:space="preserve"> 2017</w:t>
    </w:r>
  </w:p>
  <w:p w14:paraId="4C1D0027" w14:textId="77777777" w:rsidR="00AD2ED4" w:rsidRDefault="00AD2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A52B6" w14:textId="77777777" w:rsidR="004A2898" w:rsidRDefault="004A2898" w:rsidP="00AD2ED4">
      <w:pPr>
        <w:spacing w:after="0" w:line="240" w:lineRule="auto"/>
      </w:pPr>
      <w:r>
        <w:separator/>
      </w:r>
    </w:p>
  </w:footnote>
  <w:footnote w:type="continuationSeparator" w:id="0">
    <w:p w14:paraId="764D0842" w14:textId="77777777" w:rsidR="004A2898" w:rsidRDefault="004A2898" w:rsidP="00AD2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3201"/>
    <w:multiLevelType w:val="hybridMultilevel"/>
    <w:tmpl w:val="B842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68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796"/>
    <w:rsid w:val="00004509"/>
    <w:rsid w:val="00007756"/>
    <w:rsid w:val="000179C9"/>
    <w:rsid w:val="00021ECD"/>
    <w:rsid w:val="000222B1"/>
    <w:rsid w:val="00022DA7"/>
    <w:rsid w:val="0003095F"/>
    <w:rsid w:val="0004174B"/>
    <w:rsid w:val="00042C64"/>
    <w:rsid w:val="00042DD9"/>
    <w:rsid w:val="00045EA0"/>
    <w:rsid w:val="000502ED"/>
    <w:rsid w:val="00054816"/>
    <w:rsid w:val="00063892"/>
    <w:rsid w:val="0006489E"/>
    <w:rsid w:val="000659D7"/>
    <w:rsid w:val="00074670"/>
    <w:rsid w:val="000756E5"/>
    <w:rsid w:val="000759E7"/>
    <w:rsid w:val="000769D0"/>
    <w:rsid w:val="00080673"/>
    <w:rsid w:val="00080F8C"/>
    <w:rsid w:val="00081EAE"/>
    <w:rsid w:val="000821CB"/>
    <w:rsid w:val="00086056"/>
    <w:rsid w:val="0009083C"/>
    <w:rsid w:val="000916BC"/>
    <w:rsid w:val="000947E8"/>
    <w:rsid w:val="000B059A"/>
    <w:rsid w:val="000C0B10"/>
    <w:rsid w:val="000C6BB3"/>
    <w:rsid w:val="000D10DE"/>
    <w:rsid w:val="000D2CC0"/>
    <w:rsid w:val="000D5135"/>
    <w:rsid w:val="000D56EF"/>
    <w:rsid w:val="000E306C"/>
    <w:rsid w:val="000E7C3A"/>
    <w:rsid w:val="000F0EA1"/>
    <w:rsid w:val="000F5988"/>
    <w:rsid w:val="00102E79"/>
    <w:rsid w:val="00110134"/>
    <w:rsid w:val="00111C78"/>
    <w:rsid w:val="00112E6A"/>
    <w:rsid w:val="00113F6E"/>
    <w:rsid w:val="001158FF"/>
    <w:rsid w:val="00117AEC"/>
    <w:rsid w:val="00124B86"/>
    <w:rsid w:val="001257B8"/>
    <w:rsid w:val="00126F79"/>
    <w:rsid w:val="00127821"/>
    <w:rsid w:val="001301D6"/>
    <w:rsid w:val="00141179"/>
    <w:rsid w:val="00141E59"/>
    <w:rsid w:val="00144971"/>
    <w:rsid w:val="00146AA6"/>
    <w:rsid w:val="00150554"/>
    <w:rsid w:val="00151A9B"/>
    <w:rsid w:val="0015512D"/>
    <w:rsid w:val="00156C10"/>
    <w:rsid w:val="00160816"/>
    <w:rsid w:val="00160AC0"/>
    <w:rsid w:val="00163DA0"/>
    <w:rsid w:val="0016497E"/>
    <w:rsid w:val="00175D91"/>
    <w:rsid w:val="00177A91"/>
    <w:rsid w:val="00180A9D"/>
    <w:rsid w:val="001819DD"/>
    <w:rsid w:val="001902F8"/>
    <w:rsid w:val="001A307C"/>
    <w:rsid w:val="001A42BD"/>
    <w:rsid w:val="001A48C2"/>
    <w:rsid w:val="001A68C1"/>
    <w:rsid w:val="001A784C"/>
    <w:rsid w:val="001B3402"/>
    <w:rsid w:val="001B3493"/>
    <w:rsid w:val="001B6471"/>
    <w:rsid w:val="001C5A78"/>
    <w:rsid w:val="001C673C"/>
    <w:rsid w:val="001C7F18"/>
    <w:rsid w:val="001D1B66"/>
    <w:rsid w:val="001E0073"/>
    <w:rsid w:val="001E2BA8"/>
    <w:rsid w:val="001E7C92"/>
    <w:rsid w:val="001F3157"/>
    <w:rsid w:val="001F572D"/>
    <w:rsid w:val="001F65E5"/>
    <w:rsid w:val="001F7D01"/>
    <w:rsid w:val="002017E5"/>
    <w:rsid w:val="00203C77"/>
    <w:rsid w:val="002066FE"/>
    <w:rsid w:val="002124D5"/>
    <w:rsid w:val="00214F59"/>
    <w:rsid w:val="0021559D"/>
    <w:rsid w:val="00217943"/>
    <w:rsid w:val="00221F01"/>
    <w:rsid w:val="00223E9C"/>
    <w:rsid w:val="002243D2"/>
    <w:rsid w:val="002261F2"/>
    <w:rsid w:val="00234961"/>
    <w:rsid w:val="002367AA"/>
    <w:rsid w:val="002402F9"/>
    <w:rsid w:val="00240540"/>
    <w:rsid w:val="0024704A"/>
    <w:rsid w:val="00251CE5"/>
    <w:rsid w:val="00261022"/>
    <w:rsid w:val="00261677"/>
    <w:rsid w:val="00266995"/>
    <w:rsid w:val="00266CB5"/>
    <w:rsid w:val="00273972"/>
    <w:rsid w:val="00274E42"/>
    <w:rsid w:val="0027725E"/>
    <w:rsid w:val="00277753"/>
    <w:rsid w:val="0028002F"/>
    <w:rsid w:val="00294002"/>
    <w:rsid w:val="002950C7"/>
    <w:rsid w:val="002A4506"/>
    <w:rsid w:val="002B0F59"/>
    <w:rsid w:val="002B2838"/>
    <w:rsid w:val="002B53B3"/>
    <w:rsid w:val="002B555F"/>
    <w:rsid w:val="002C12DD"/>
    <w:rsid w:val="002C1A83"/>
    <w:rsid w:val="002C3ED8"/>
    <w:rsid w:val="002C52FF"/>
    <w:rsid w:val="002D0CAE"/>
    <w:rsid w:val="002D6B0E"/>
    <w:rsid w:val="002E13C6"/>
    <w:rsid w:val="002E631B"/>
    <w:rsid w:val="002E6B3F"/>
    <w:rsid w:val="002E7D10"/>
    <w:rsid w:val="002E7DDD"/>
    <w:rsid w:val="002F1293"/>
    <w:rsid w:val="002F431B"/>
    <w:rsid w:val="002F43C4"/>
    <w:rsid w:val="0030537F"/>
    <w:rsid w:val="00310E1C"/>
    <w:rsid w:val="00312630"/>
    <w:rsid w:val="00317055"/>
    <w:rsid w:val="00317120"/>
    <w:rsid w:val="0032053B"/>
    <w:rsid w:val="003217F6"/>
    <w:rsid w:val="0032200A"/>
    <w:rsid w:val="003244F8"/>
    <w:rsid w:val="00327E5C"/>
    <w:rsid w:val="00331E77"/>
    <w:rsid w:val="00336A3A"/>
    <w:rsid w:val="00345D38"/>
    <w:rsid w:val="00347D34"/>
    <w:rsid w:val="00347D44"/>
    <w:rsid w:val="003504A5"/>
    <w:rsid w:val="00350F20"/>
    <w:rsid w:val="00352028"/>
    <w:rsid w:val="0035453F"/>
    <w:rsid w:val="0035582F"/>
    <w:rsid w:val="00357E77"/>
    <w:rsid w:val="00360539"/>
    <w:rsid w:val="00363934"/>
    <w:rsid w:val="00365BAD"/>
    <w:rsid w:val="00365EF6"/>
    <w:rsid w:val="003719E2"/>
    <w:rsid w:val="00373529"/>
    <w:rsid w:val="00375BB1"/>
    <w:rsid w:val="003810DB"/>
    <w:rsid w:val="003815AE"/>
    <w:rsid w:val="00386E48"/>
    <w:rsid w:val="003936F4"/>
    <w:rsid w:val="003A1E31"/>
    <w:rsid w:val="003A4AA2"/>
    <w:rsid w:val="003A67CC"/>
    <w:rsid w:val="003B47D7"/>
    <w:rsid w:val="003B6CDD"/>
    <w:rsid w:val="003D0E2D"/>
    <w:rsid w:val="003D5155"/>
    <w:rsid w:val="003E0E7B"/>
    <w:rsid w:val="003E1D5B"/>
    <w:rsid w:val="003E32FE"/>
    <w:rsid w:val="003E7203"/>
    <w:rsid w:val="00401479"/>
    <w:rsid w:val="0040164C"/>
    <w:rsid w:val="00402100"/>
    <w:rsid w:val="00403C00"/>
    <w:rsid w:val="00405062"/>
    <w:rsid w:val="004050DA"/>
    <w:rsid w:val="0040526F"/>
    <w:rsid w:val="00410881"/>
    <w:rsid w:val="0041284F"/>
    <w:rsid w:val="004136DA"/>
    <w:rsid w:val="00425D9F"/>
    <w:rsid w:val="00431FA1"/>
    <w:rsid w:val="00432D21"/>
    <w:rsid w:val="00434DA5"/>
    <w:rsid w:val="0043736C"/>
    <w:rsid w:val="004373F4"/>
    <w:rsid w:val="0043779D"/>
    <w:rsid w:val="00437F2F"/>
    <w:rsid w:val="00441F31"/>
    <w:rsid w:val="00444079"/>
    <w:rsid w:val="0045501E"/>
    <w:rsid w:val="00455429"/>
    <w:rsid w:val="00455DB3"/>
    <w:rsid w:val="0045727B"/>
    <w:rsid w:val="0046200E"/>
    <w:rsid w:val="00467B7E"/>
    <w:rsid w:val="0047294A"/>
    <w:rsid w:val="0047383A"/>
    <w:rsid w:val="0047734C"/>
    <w:rsid w:val="00477624"/>
    <w:rsid w:val="00477629"/>
    <w:rsid w:val="0048386F"/>
    <w:rsid w:val="00494738"/>
    <w:rsid w:val="00495EDF"/>
    <w:rsid w:val="004A2898"/>
    <w:rsid w:val="004A320A"/>
    <w:rsid w:val="004A34E9"/>
    <w:rsid w:val="004A4BDB"/>
    <w:rsid w:val="004A6CD6"/>
    <w:rsid w:val="004A7E36"/>
    <w:rsid w:val="004B0BBA"/>
    <w:rsid w:val="004B30BC"/>
    <w:rsid w:val="004B3479"/>
    <w:rsid w:val="004B3888"/>
    <w:rsid w:val="004B6E11"/>
    <w:rsid w:val="004D24DD"/>
    <w:rsid w:val="004D2F37"/>
    <w:rsid w:val="004D6243"/>
    <w:rsid w:val="004D7741"/>
    <w:rsid w:val="004E258B"/>
    <w:rsid w:val="004E4059"/>
    <w:rsid w:val="004E588A"/>
    <w:rsid w:val="004F14E7"/>
    <w:rsid w:val="004F59AA"/>
    <w:rsid w:val="004F5A38"/>
    <w:rsid w:val="00500AD3"/>
    <w:rsid w:val="0050346E"/>
    <w:rsid w:val="00504C4E"/>
    <w:rsid w:val="0050781C"/>
    <w:rsid w:val="00514FFA"/>
    <w:rsid w:val="00520AD0"/>
    <w:rsid w:val="00521A75"/>
    <w:rsid w:val="005224B0"/>
    <w:rsid w:val="005264FA"/>
    <w:rsid w:val="00533DC9"/>
    <w:rsid w:val="00542327"/>
    <w:rsid w:val="00547E3A"/>
    <w:rsid w:val="0056067C"/>
    <w:rsid w:val="00562205"/>
    <w:rsid w:val="0056226C"/>
    <w:rsid w:val="0056619F"/>
    <w:rsid w:val="00567E27"/>
    <w:rsid w:val="0057081A"/>
    <w:rsid w:val="005715F6"/>
    <w:rsid w:val="00571E00"/>
    <w:rsid w:val="00581AAF"/>
    <w:rsid w:val="00584C0F"/>
    <w:rsid w:val="00584F0C"/>
    <w:rsid w:val="005860E8"/>
    <w:rsid w:val="00595290"/>
    <w:rsid w:val="00597C97"/>
    <w:rsid w:val="005A0706"/>
    <w:rsid w:val="005A08B3"/>
    <w:rsid w:val="005A4A04"/>
    <w:rsid w:val="005A5064"/>
    <w:rsid w:val="005A68BA"/>
    <w:rsid w:val="005A6918"/>
    <w:rsid w:val="005B0F55"/>
    <w:rsid w:val="005B12EE"/>
    <w:rsid w:val="005B1D0E"/>
    <w:rsid w:val="005C0D16"/>
    <w:rsid w:val="005D2161"/>
    <w:rsid w:val="005D227E"/>
    <w:rsid w:val="005D3B5E"/>
    <w:rsid w:val="005E29A2"/>
    <w:rsid w:val="005F132C"/>
    <w:rsid w:val="005F2027"/>
    <w:rsid w:val="005F2E71"/>
    <w:rsid w:val="005F484B"/>
    <w:rsid w:val="005F5AA9"/>
    <w:rsid w:val="005F7E7F"/>
    <w:rsid w:val="0060089B"/>
    <w:rsid w:val="00601D34"/>
    <w:rsid w:val="0061387D"/>
    <w:rsid w:val="00621BF7"/>
    <w:rsid w:val="00636DE9"/>
    <w:rsid w:val="006419C2"/>
    <w:rsid w:val="00646D03"/>
    <w:rsid w:val="00647169"/>
    <w:rsid w:val="0065043E"/>
    <w:rsid w:val="00653597"/>
    <w:rsid w:val="00656D49"/>
    <w:rsid w:val="00661090"/>
    <w:rsid w:val="00662AEF"/>
    <w:rsid w:val="00664799"/>
    <w:rsid w:val="00667DD0"/>
    <w:rsid w:val="00672F1A"/>
    <w:rsid w:val="00673886"/>
    <w:rsid w:val="006770B8"/>
    <w:rsid w:val="00677261"/>
    <w:rsid w:val="006842F1"/>
    <w:rsid w:val="00686E09"/>
    <w:rsid w:val="00692850"/>
    <w:rsid w:val="006A4A76"/>
    <w:rsid w:val="006A52AC"/>
    <w:rsid w:val="006A58E9"/>
    <w:rsid w:val="006A6E81"/>
    <w:rsid w:val="006B4B77"/>
    <w:rsid w:val="006C4E13"/>
    <w:rsid w:val="006D0544"/>
    <w:rsid w:val="006D4B6D"/>
    <w:rsid w:val="006D7355"/>
    <w:rsid w:val="006E33FD"/>
    <w:rsid w:val="00705576"/>
    <w:rsid w:val="00711679"/>
    <w:rsid w:val="00711E04"/>
    <w:rsid w:val="00713325"/>
    <w:rsid w:val="00724B2B"/>
    <w:rsid w:val="00732E69"/>
    <w:rsid w:val="00742271"/>
    <w:rsid w:val="00742A26"/>
    <w:rsid w:val="00744DD8"/>
    <w:rsid w:val="00753D45"/>
    <w:rsid w:val="00762C03"/>
    <w:rsid w:val="00763C84"/>
    <w:rsid w:val="0076571C"/>
    <w:rsid w:val="00765BAB"/>
    <w:rsid w:val="007667AF"/>
    <w:rsid w:val="007671D9"/>
    <w:rsid w:val="0077441D"/>
    <w:rsid w:val="00776EC7"/>
    <w:rsid w:val="00777612"/>
    <w:rsid w:val="00780B91"/>
    <w:rsid w:val="00790CCF"/>
    <w:rsid w:val="007915F3"/>
    <w:rsid w:val="0079281B"/>
    <w:rsid w:val="0079420A"/>
    <w:rsid w:val="00795E41"/>
    <w:rsid w:val="007A1ECC"/>
    <w:rsid w:val="007A3A4F"/>
    <w:rsid w:val="007B02B2"/>
    <w:rsid w:val="007B256A"/>
    <w:rsid w:val="007B3FBF"/>
    <w:rsid w:val="007D0B5C"/>
    <w:rsid w:val="007D6559"/>
    <w:rsid w:val="007D7E41"/>
    <w:rsid w:val="007E1C24"/>
    <w:rsid w:val="007E2ADE"/>
    <w:rsid w:val="007E65EA"/>
    <w:rsid w:val="007E6AB0"/>
    <w:rsid w:val="007F01BB"/>
    <w:rsid w:val="007F3FB0"/>
    <w:rsid w:val="007F43F7"/>
    <w:rsid w:val="007F5805"/>
    <w:rsid w:val="00804220"/>
    <w:rsid w:val="00807918"/>
    <w:rsid w:val="0081507D"/>
    <w:rsid w:val="00817D78"/>
    <w:rsid w:val="0082103A"/>
    <w:rsid w:val="00821F0C"/>
    <w:rsid w:val="00822FFD"/>
    <w:rsid w:val="00825303"/>
    <w:rsid w:val="008264A5"/>
    <w:rsid w:val="0083319A"/>
    <w:rsid w:val="008411DD"/>
    <w:rsid w:val="00843122"/>
    <w:rsid w:val="00845D3E"/>
    <w:rsid w:val="008461C0"/>
    <w:rsid w:val="00852759"/>
    <w:rsid w:val="008605B4"/>
    <w:rsid w:val="00863A04"/>
    <w:rsid w:val="008666AC"/>
    <w:rsid w:val="00870231"/>
    <w:rsid w:val="0087083F"/>
    <w:rsid w:val="00871F78"/>
    <w:rsid w:val="0088120B"/>
    <w:rsid w:val="00891848"/>
    <w:rsid w:val="00892653"/>
    <w:rsid w:val="0089562B"/>
    <w:rsid w:val="008A0571"/>
    <w:rsid w:val="008A1C80"/>
    <w:rsid w:val="008A3131"/>
    <w:rsid w:val="008A3225"/>
    <w:rsid w:val="008B4E07"/>
    <w:rsid w:val="008B6830"/>
    <w:rsid w:val="008C2A65"/>
    <w:rsid w:val="008C2F48"/>
    <w:rsid w:val="008C4BC4"/>
    <w:rsid w:val="008C6526"/>
    <w:rsid w:val="008D2F28"/>
    <w:rsid w:val="008D52D3"/>
    <w:rsid w:val="008E03A1"/>
    <w:rsid w:val="008E555B"/>
    <w:rsid w:val="008E6BA9"/>
    <w:rsid w:val="008E79D5"/>
    <w:rsid w:val="008F5664"/>
    <w:rsid w:val="008F5AE8"/>
    <w:rsid w:val="008F6E55"/>
    <w:rsid w:val="00907915"/>
    <w:rsid w:val="00917457"/>
    <w:rsid w:val="0092748F"/>
    <w:rsid w:val="0093028B"/>
    <w:rsid w:val="009318B1"/>
    <w:rsid w:val="00937A31"/>
    <w:rsid w:val="0094138B"/>
    <w:rsid w:val="00946485"/>
    <w:rsid w:val="00952C0E"/>
    <w:rsid w:val="00955459"/>
    <w:rsid w:val="00955C7D"/>
    <w:rsid w:val="0096497F"/>
    <w:rsid w:val="00965475"/>
    <w:rsid w:val="00967B8E"/>
    <w:rsid w:val="00973378"/>
    <w:rsid w:val="009744DB"/>
    <w:rsid w:val="00982787"/>
    <w:rsid w:val="00985C1A"/>
    <w:rsid w:val="00994337"/>
    <w:rsid w:val="00996566"/>
    <w:rsid w:val="00996727"/>
    <w:rsid w:val="009A041D"/>
    <w:rsid w:val="009A53D4"/>
    <w:rsid w:val="009B2E96"/>
    <w:rsid w:val="009C16D7"/>
    <w:rsid w:val="009C1FEF"/>
    <w:rsid w:val="009C39B8"/>
    <w:rsid w:val="009C4C7F"/>
    <w:rsid w:val="009C51A4"/>
    <w:rsid w:val="009C5EA1"/>
    <w:rsid w:val="009C697C"/>
    <w:rsid w:val="009E0DD0"/>
    <w:rsid w:val="009E21E7"/>
    <w:rsid w:val="009E3635"/>
    <w:rsid w:val="009E7C58"/>
    <w:rsid w:val="009F40CF"/>
    <w:rsid w:val="009F7C14"/>
    <w:rsid w:val="00A01CA5"/>
    <w:rsid w:val="00A03325"/>
    <w:rsid w:val="00A05F5E"/>
    <w:rsid w:val="00A06CC8"/>
    <w:rsid w:val="00A101A0"/>
    <w:rsid w:val="00A12927"/>
    <w:rsid w:val="00A23914"/>
    <w:rsid w:val="00A23D14"/>
    <w:rsid w:val="00A31455"/>
    <w:rsid w:val="00A3397B"/>
    <w:rsid w:val="00A348BF"/>
    <w:rsid w:val="00A4037C"/>
    <w:rsid w:val="00A40879"/>
    <w:rsid w:val="00A425DD"/>
    <w:rsid w:val="00A43A81"/>
    <w:rsid w:val="00A44133"/>
    <w:rsid w:val="00A444D5"/>
    <w:rsid w:val="00A453A9"/>
    <w:rsid w:val="00A47A44"/>
    <w:rsid w:val="00A5017A"/>
    <w:rsid w:val="00A52A3F"/>
    <w:rsid w:val="00A57A4D"/>
    <w:rsid w:val="00A64C2A"/>
    <w:rsid w:val="00A66A43"/>
    <w:rsid w:val="00A715FE"/>
    <w:rsid w:val="00A731E4"/>
    <w:rsid w:val="00A74736"/>
    <w:rsid w:val="00A76240"/>
    <w:rsid w:val="00A8031A"/>
    <w:rsid w:val="00A81513"/>
    <w:rsid w:val="00A81A3B"/>
    <w:rsid w:val="00A96568"/>
    <w:rsid w:val="00AA13D0"/>
    <w:rsid w:val="00AA2249"/>
    <w:rsid w:val="00AA697D"/>
    <w:rsid w:val="00AC37F6"/>
    <w:rsid w:val="00AC39A3"/>
    <w:rsid w:val="00AC7D24"/>
    <w:rsid w:val="00AD0718"/>
    <w:rsid w:val="00AD2ED4"/>
    <w:rsid w:val="00AD43B6"/>
    <w:rsid w:val="00AD51A3"/>
    <w:rsid w:val="00AD7187"/>
    <w:rsid w:val="00AE0EFD"/>
    <w:rsid w:val="00AE24CE"/>
    <w:rsid w:val="00AE521E"/>
    <w:rsid w:val="00AF0EE3"/>
    <w:rsid w:val="00AF29BC"/>
    <w:rsid w:val="00B009EA"/>
    <w:rsid w:val="00B02AE8"/>
    <w:rsid w:val="00B06476"/>
    <w:rsid w:val="00B137C4"/>
    <w:rsid w:val="00B1446B"/>
    <w:rsid w:val="00B152A2"/>
    <w:rsid w:val="00B1647A"/>
    <w:rsid w:val="00B16A3A"/>
    <w:rsid w:val="00B1705D"/>
    <w:rsid w:val="00B2092B"/>
    <w:rsid w:val="00B21F61"/>
    <w:rsid w:val="00B229DA"/>
    <w:rsid w:val="00B24E45"/>
    <w:rsid w:val="00B25781"/>
    <w:rsid w:val="00B262F6"/>
    <w:rsid w:val="00B31365"/>
    <w:rsid w:val="00B329C1"/>
    <w:rsid w:val="00B3565D"/>
    <w:rsid w:val="00B45161"/>
    <w:rsid w:val="00B50753"/>
    <w:rsid w:val="00B51CF8"/>
    <w:rsid w:val="00B52749"/>
    <w:rsid w:val="00B57751"/>
    <w:rsid w:val="00B61CA6"/>
    <w:rsid w:val="00B65AC9"/>
    <w:rsid w:val="00B7410B"/>
    <w:rsid w:val="00B823B2"/>
    <w:rsid w:val="00B918E2"/>
    <w:rsid w:val="00B96E17"/>
    <w:rsid w:val="00BA64D2"/>
    <w:rsid w:val="00BA6F99"/>
    <w:rsid w:val="00BB0BC5"/>
    <w:rsid w:val="00BB0F35"/>
    <w:rsid w:val="00BC501E"/>
    <w:rsid w:val="00BC7094"/>
    <w:rsid w:val="00BD09CB"/>
    <w:rsid w:val="00BD178F"/>
    <w:rsid w:val="00BE0D7F"/>
    <w:rsid w:val="00BE2347"/>
    <w:rsid w:val="00BE2D5D"/>
    <w:rsid w:val="00BE2E39"/>
    <w:rsid w:val="00BE5F52"/>
    <w:rsid w:val="00BE67DF"/>
    <w:rsid w:val="00BE6D9A"/>
    <w:rsid w:val="00BF3807"/>
    <w:rsid w:val="00BF6211"/>
    <w:rsid w:val="00C0045E"/>
    <w:rsid w:val="00C023D5"/>
    <w:rsid w:val="00C04D4E"/>
    <w:rsid w:val="00C1097C"/>
    <w:rsid w:val="00C11228"/>
    <w:rsid w:val="00C1636E"/>
    <w:rsid w:val="00C17350"/>
    <w:rsid w:val="00C1779E"/>
    <w:rsid w:val="00C2098C"/>
    <w:rsid w:val="00C2235B"/>
    <w:rsid w:val="00C257FE"/>
    <w:rsid w:val="00C27570"/>
    <w:rsid w:val="00C31759"/>
    <w:rsid w:val="00C33762"/>
    <w:rsid w:val="00C35FFE"/>
    <w:rsid w:val="00C36B59"/>
    <w:rsid w:val="00C509FD"/>
    <w:rsid w:val="00C5164A"/>
    <w:rsid w:val="00C61394"/>
    <w:rsid w:val="00C65EB1"/>
    <w:rsid w:val="00C66769"/>
    <w:rsid w:val="00C7163B"/>
    <w:rsid w:val="00C72547"/>
    <w:rsid w:val="00C730DF"/>
    <w:rsid w:val="00C73AA2"/>
    <w:rsid w:val="00C87E7B"/>
    <w:rsid w:val="00C9099F"/>
    <w:rsid w:val="00C92E16"/>
    <w:rsid w:val="00C93617"/>
    <w:rsid w:val="00C93B21"/>
    <w:rsid w:val="00C93E66"/>
    <w:rsid w:val="00C953A9"/>
    <w:rsid w:val="00C95A37"/>
    <w:rsid w:val="00CA01CD"/>
    <w:rsid w:val="00CA444A"/>
    <w:rsid w:val="00CA633B"/>
    <w:rsid w:val="00CB1631"/>
    <w:rsid w:val="00CB1EBA"/>
    <w:rsid w:val="00CB23A3"/>
    <w:rsid w:val="00CB360D"/>
    <w:rsid w:val="00CC7A20"/>
    <w:rsid w:val="00CD3F60"/>
    <w:rsid w:val="00CD3FB7"/>
    <w:rsid w:val="00CD4D47"/>
    <w:rsid w:val="00CD6C87"/>
    <w:rsid w:val="00CE0B04"/>
    <w:rsid w:val="00CE6292"/>
    <w:rsid w:val="00CF1A38"/>
    <w:rsid w:val="00CF3274"/>
    <w:rsid w:val="00CF3332"/>
    <w:rsid w:val="00CF537A"/>
    <w:rsid w:val="00CF741B"/>
    <w:rsid w:val="00D00C06"/>
    <w:rsid w:val="00D0268D"/>
    <w:rsid w:val="00D0391A"/>
    <w:rsid w:val="00D0596F"/>
    <w:rsid w:val="00D15F00"/>
    <w:rsid w:val="00D174C8"/>
    <w:rsid w:val="00D212CC"/>
    <w:rsid w:val="00D333A7"/>
    <w:rsid w:val="00D339BA"/>
    <w:rsid w:val="00D3771D"/>
    <w:rsid w:val="00D402E3"/>
    <w:rsid w:val="00D40EEB"/>
    <w:rsid w:val="00D4450A"/>
    <w:rsid w:val="00D4536B"/>
    <w:rsid w:val="00D50E64"/>
    <w:rsid w:val="00D51B12"/>
    <w:rsid w:val="00D54BB0"/>
    <w:rsid w:val="00D55038"/>
    <w:rsid w:val="00D56ECC"/>
    <w:rsid w:val="00D60977"/>
    <w:rsid w:val="00D65EB9"/>
    <w:rsid w:val="00D703A3"/>
    <w:rsid w:val="00D75D6F"/>
    <w:rsid w:val="00D83A28"/>
    <w:rsid w:val="00D9004F"/>
    <w:rsid w:val="00DA1403"/>
    <w:rsid w:val="00DA25AE"/>
    <w:rsid w:val="00DA65D0"/>
    <w:rsid w:val="00DB2DE1"/>
    <w:rsid w:val="00DC4E44"/>
    <w:rsid w:val="00DC6758"/>
    <w:rsid w:val="00DC6E87"/>
    <w:rsid w:val="00DD2518"/>
    <w:rsid w:val="00DD4796"/>
    <w:rsid w:val="00DD4EA0"/>
    <w:rsid w:val="00DE3091"/>
    <w:rsid w:val="00DE37F2"/>
    <w:rsid w:val="00DE446F"/>
    <w:rsid w:val="00DE4FFE"/>
    <w:rsid w:val="00DE5D13"/>
    <w:rsid w:val="00DF3173"/>
    <w:rsid w:val="00DF7E68"/>
    <w:rsid w:val="00E01268"/>
    <w:rsid w:val="00E04F3D"/>
    <w:rsid w:val="00E07845"/>
    <w:rsid w:val="00E106AB"/>
    <w:rsid w:val="00E11065"/>
    <w:rsid w:val="00E12301"/>
    <w:rsid w:val="00E13471"/>
    <w:rsid w:val="00E13D6E"/>
    <w:rsid w:val="00E15C9C"/>
    <w:rsid w:val="00E202D2"/>
    <w:rsid w:val="00E25452"/>
    <w:rsid w:val="00E3233A"/>
    <w:rsid w:val="00E32777"/>
    <w:rsid w:val="00E4454D"/>
    <w:rsid w:val="00E54576"/>
    <w:rsid w:val="00E60410"/>
    <w:rsid w:val="00E76B70"/>
    <w:rsid w:val="00E858C1"/>
    <w:rsid w:val="00E85B15"/>
    <w:rsid w:val="00E87418"/>
    <w:rsid w:val="00E926E0"/>
    <w:rsid w:val="00E93FFB"/>
    <w:rsid w:val="00EA273E"/>
    <w:rsid w:val="00EA59AB"/>
    <w:rsid w:val="00EB18E4"/>
    <w:rsid w:val="00EB59C4"/>
    <w:rsid w:val="00EB5F57"/>
    <w:rsid w:val="00EC107A"/>
    <w:rsid w:val="00EC2618"/>
    <w:rsid w:val="00ED0399"/>
    <w:rsid w:val="00ED16E6"/>
    <w:rsid w:val="00ED2698"/>
    <w:rsid w:val="00ED7A28"/>
    <w:rsid w:val="00EE338B"/>
    <w:rsid w:val="00EE36FA"/>
    <w:rsid w:val="00EF04ED"/>
    <w:rsid w:val="00F035E8"/>
    <w:rsid w:val="00F06B62"/>
    <w:rsid w:val="00F07C34"/>
    <w:rsid w:val="00F123C9"/>
    <w:rsid w:val="00F12F27"/>
    <w:rsid w:val="00F13B97"/>
    <w:rsid w:val="00F162A8"/>
    <w:rsid w:val="00F2073A"/>
    <w:rsid w:val="00F25349"/>
    <w:rsid w:val="00F26024"/>
    <w:rsid w:val="00F26A02"/>
    <w:rsid w:val="00F314AA"/>
    <w:rsid w:val="00F36FA2"/>
    <w:rsid w:val="00F371B4"/>
    <w:rsid w:val="00F407FA"/>
    <w:rsid w:val="00F43665"/>
    <w:rsid w:val="00F44BDD"/>
    <w:rsid w:val="00F44FC2"/>
    <w:rsid w:val="00F6208B"/>
    <w:rsid w:val="00F662D9"/>
    <w:rsid w:val="00F729C0"/>
    <w:rsid w:val="00F73C5A"/>
    <w:rsid w:val="00F74C93"/>
    <w:rsid w:val="00F776ED"/>
    <w:rsid w:val="00F83CDA"/>
    <w:rsid w:val="00F86C8A"/>
    <w:rsid w:val="00F904FB"/>
    <w:rsid w:val="00F90DB0"/>
    <w:rsid w:val="00F97934"/>
    <w:rsid w:val="00FA0F5D"/>
    <w:rsid w:val="00FA6F50"/>
    <w:rsid w:val="00FB4579"/>
    <w:rsid w:val="00FB6A6F"/>
    <w:rsid w:val="00FB7413"/>
    <w:rsid w:val="00FC2F15"/>
    <w:rsid w:val="00FC3C99"/>
    <w:rsid w:val="00FC452D"/>
    <w:rsid w:val="00FD0635"/>
    <w:rsid w:val="00FD06F3"/>
    <w:rsid w:val="00FD5527"/>
    <w:rsid w:val="00FD753D"/>
    <w:rsid w:val="00FE188E"/>
    <w:rsid w:val="00FE3AFB"/>
    <w:rsid w:val="00FE3B1D"/>
    <w:rsid w:val="00FE44F8"/>
    <w:rsid w:val="00FF088C"/>
    <w:rsid w:val="00FF0AA9"/>
    <w:rsid w:val="00FF22A6"/>
    <w:rsid w:val="00FF2310"/>
    <w:rsid w:val="00FF38E0"/>
    <w:rsid w:val="00FF3E78"/>
    <w:rsid w:val="00F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9985"/>
  <w15:docId w15:val="{6D20A48E-4B7D-4687-935B-1EB2C434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796"/>
    <w:pPr>
      <w:ind w:left="720"/>
      <w:contextualSpacing/>
    </w:pPr>
  </w:style>
  <w:style w:type="paragraph" w:styleId="Header">
    <w:name w:val="header"/>
    <w:basedOn w:val="Normal"/>
    <w:link w:val="HeaderChar"/>
    <w:uiPriority w:val="99"/>
    <w:unhideWhenUsed/>
    <w:rsid w:val="00AD2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ED4"/>
  </w:style>
  <w:style w:type="paragraph" w:styleId="Footer">
    <w:name w:val="footer"/>
    <w:basedOn w:val="Normal"/>
    <w:link w:val="FooterChar"/>
    <w:uiPriority w:val="99"/>
    <w:unhideWhenUsed/>
    <w:rsid w:val="00AD2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ED4"/>
  </w:style>
  <w:style w:type="paragraph" w:styleId="BalloonText">
    <w:name w:val="Balloon Text"/>
    <w:basedOn w:val="Normal"/>
    <w:link w:val="BalloonTextChar"/>
    <w:uiPriority w:val="99"/>
    <w:semiHidden/>
    <w:unhideWhenUsed/>
    <w:rsid w:val="00AD2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ED4"/>
    <w:rPr>
      <w:rFonts w:ascii="Tahoma" w:hAnsi="Tahoma" w:cs="Tahoma"/>
      <w:sz w:val="16"/>
      <w:szCs w:val="16"/>
    </w:rPr>
  </w:style>
  <w:style w:type="character" w:styleId="Hyperlink">
    <w:name w:val="Hyperlink"/>
    <w:basedOn w:val="DefaultParagraphFont"/>
    <w:uiPriority w:val="99"/>
    <w:unhideWhenUsed/>
    <w:rsid w:val="00732E69"/>
    <w:rPr>
      <w:color w:val="0000FF" w:themeColor="hyperlink"/>
      <w:u w:val="single"/>
    </w:rPr>
  </w:style>
  <w:style w:type="paragraph" w:styleId="NoSpacing">
    <w:name w:val="No Spacing"/>
    <w:uiPriority w:val="1"/>
    <w:qFormat/>
    <w:rsid w:val="00FF38E0"/>
    <w:pPr>
      <w:spacing w:after="0" w:line="240" w:lineRule="auto"/>
    </w:pPr>
  </w:style>
  <w:style w:type="character" w:styleId="UnresolvedMention">
    <w:name w:val="Unresolved Mention"/>
    <w:basedOn w:val="DefaultParagraphFont"/>
    <w:uiPriority w:val="99"/>
    <w:semiHidden/>
    <w:unhideWhenUsed/>
    <w:rsid w:val="00EC1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cambridgeinsight.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c02cea-1f94-4a4b-95d5-338e0dc108ef">
      <Terms xmlns="http://schemas.microsoft.com/office/infopath/2007/PartnerControls"/>
    </lcf76f155ced4ddcb4097134ff3c332f>
    <TaxCatchAll xmlns="1cfcbc6b-6aed-47e9-9038-54f7bb6ca4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E5D664ECE2C848B8E4218D51DC1CDE" ma:contentTypeVersion="13" ma:contentTypeDescription="Create a new document." ma:contentTypeScope="" ma:versionID="2f0b5f905673e6b6fd63b0c98e3dab9f">
  <xsd:schema xmlns:xsd="http://www.w3.org/2001/XMLSchema" xmlns:xs="http://www.w3.org/2001/XMLSchema" xmlns:p="http://schemas.microsoft.com/office/2006/metadata/properties" xmlns:ns2="68c02cea-1f94-4a4b-95d5-338e0dc108ef" xmlns:ns3="1cfcbc6b-6aed-47e9-9038-54f7bb6ca440" targetNamespace="http://schemas.microsoft.com/office/2006/metadata/properties" ma:root="true" ma:fieldsID="85f43608b298a60850e51790709a3e93" ns2:_="" ns3:_="">
    <xsd:import namespace="68c02cea-1f94-4a4b-95d5-338e0dc108ef"/>
    <xsd:import namespace="1cfcbc6b-6aed-47e9-9038-54f7bb6ca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02cea-1f94-4a4b-95d5-338e0dc10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deb11a-4063-4f19-b897-8b46cc3183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fcbc6b-6aed-47e9-9038-54f7bb6ca4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ea9acb-c890-4705-ba2f-e5aee73d520e}" ma:internalName="TaxCatchAll" ma:showField="CatchAllData" ma:web="1cfcbc6b-6aed-47e9-9038-54f7bb6ca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BA3D4-2ED8-407C-AC36-04847192599C}">
  <ds:schemaRefs>
    <ds:schemaRef ds:uri="http://schemas.microsoft.com/sharepoint/v3/contenttype/forms"/>
  </ds:schemaRefs>
</ds:datastoreItem>
</file>

<file path=customXml/itemProps2.xml><?xml version="1.0" encoding="utf-8"?>
<ds:datastoreItem xmlns:ds="http://schemas.openxmlformats.org/officeDocument/2006/customXml" ds:itemID="{00CEFEA3-23D4-4EA6-BEDE-4FEDA8BE7FE0}">
  <ds:schemaRefs>
    <ds:schemaRef ds:uri="http://schemas.microsoft.com/office/2006/metadata/properties"/>
    <ds:schemaRef ds:uri="http://schemas.microsoft.com/office/infopath/2007/PartnerControls"/>
    <ds:schemaRef ds:uri="68c02cea-1f94-4a4b-95d5-338e0dc108ef"/>
    <ds:schemaRef ds:uri="1cfcbc6b-6aed-47e9-9038-54f7bb6ca440"/>
  </ds:schemaRefs>
</ds:datastoreItem>
</file>

<file path=customXml/itemProps3.xml><?xml version="1.0" encoding="utf-8"?>
<ds:datastoreItem xmlns:ds="http://schemas.openxmlformats.org/officeDocument/2006/customXml" ds:itemID="{4C5B817A-8613-493E-93D4-D01442E43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02cea-1f94-4a4b-95d5-338e0dc108ef"/>
    <ds:schemaRef ds:uri="1cfcbc6b-6aed-47e9-9038-54f7bb6ca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440</Words>
  <Characters>2335</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dc:creator>
  <cp:lastModifiedBy>Maggie Lacwasan</cp:lastModifiedBy>
  <cp:revision>2</cp:revision>
  <cp:lastPrinted>2017-08-04T14:05:00Z</cp:lastPrinted>
  <dcterms:created xsi:type="dcterms:W3CDTF">2026-02-20T17:52:00Z</dcterms:created>
  <dcterms:modified xsi:type="dcterms:W3CDTF">2026-02-20T17:52:00Z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0x010100C7E5D664ECE2C848B8E4218D51DC1CDE</vt:lpwstr>
  </property>
  <property fmtid="{D5CDD505-2E9C-101B-9397-08002B2CF9AE}" pid="3" name="MediaServiceImageTags">
    <vt:lpwstr/>
  </property>
</Properties>
</file>